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351.986053pt;margin-top:41.480026pt;width:210pt;height:111.7pt;mso-position-horizontal-relative:page;mso-position-vertical-relative:page;z-index:15740416" coordorigin="7040,830" coordsize="4200,2234">
            <v:rect style="position:absolute;left:7049;top:839;width:4180;height:2215" filled="false" stroked="true" strokeweight=".968436pt" strokecolor="#a2a2a2">
              <v:stroke dashstyle="solid"/>
            </v:rect>
            <v:shape style="position:absolute;left:7232;top:2745;width:274;height:133" type="#_x0000_t75" stroked="false">
              <v:imagedata r:id="rId7" o:title=""/>
            </v:shape>
            <v:shape style="position:absolute;left:7570;top:2735;width:622;height:179" type="#_x0000_t75" stroked="false">
              <v:imagedata r:id="rId8" o:title=""/>
            </v:shape>
            <v:shape style="position:absolute;left:8266;top:2733;width:1073;height:145" coordorigin="8266,2734" coordsize="1073,145" path="m8286,2780l8268,2780,8268,2875,8286,2875,8286,2780xm8287,2740l8266,2740,8266,2759,8287,2759,8287,2740xm8395,2735l8379,2735,8379,2794,8379,2828,8377,2840,8372,2851,8363,2859,8350,2863,8338,2859,8330,2850,8326,2839,8325,2828,8325,2825,8325,2814,8330,2803,8338,2795,8350,2792,8363,2795,8372,2803,8377,2815,8379,2828,8379,2794,8378,2792,8373,2785,8364,2777,8347,2777,8329,2781,8315,2792,8308,2807,8305,2825,8307,2845,8315,2862,8327,2873,8346,2878,8364,2878,8375,2869,8378,2863,8379,2861,8379,2875,8395,2875,8395,2861,8395,2794,8395,2735xm8501,2831l8499,2817,8499,2810,8491,2793,8491,2792,8482,2785,8482,2804,8482,2817,8433,2817,8435,2806,8441,2792,8473,2792,8482,2804,8482,2785,8478,2781,8459,2777,8440,2781,8426,2791,8417,2806,8413,2825,8416,2847,8426,2863,8441,2874,8463,2878,8479,2878,8487,2873,8493,2872,8493,2863,8493,2854,8488,2857,8475,2863,8464,2863,8453,2861,8443,2854,8436,2844,8433,2831,8501,2831xm8602,2819l8600,2802,8595,2792,8593,2789,8582,2780,8567,2777,8553,2777,8541,2785,8535,2795,8535,2780,8519,2780,8519,2875,8536,2875,8536,2831,8538,2815,8543,2803,8551,2795,8552,2795,8565,2792,8580,2792,8585,2804,8585,2875,8602,2875,8602,2819xm8679,2860l8676,2861,8672,2863,8658,2863,8652,2857,8652,2794,8678,2794,8678,2780,8652,2780,8652,2753,8634,2757,8634,2780,8613,2780,8613,2794,8634,2794,8634,2849,8636,2862,8642,2871,8652,2876,8664,2878,8669,2878,8675,2876,8679,2875,8679,2860xm8714,2780l8696,2780,8696,2875,8714,2875,8714,2780xm8714,2740l8694,2740,8694,2759,8714,2759,8714,2740xm8795,2734l8783,2734,8767,2736,8757,2744,8753,2756,8751,2771,8751,2780,8729,2780,8729,2794,8751,2794,8751,2875,8769,2875,8769,2794,8794,2794,8794,2780,8769,2780,8769,2757,8771,2747,8792,2747,8794,2748,8794,2747,8795,2734xm8832,2780l8814,2780,8814,2875,8832,2875,8832,2780xm8832,2740l8813,2740,8813,2759,8832,2759,8832,2740xm8921,2782l8915,2780,8906,2777,8898,2777,8879,2781,8864,2791,8854,2808,8851,2828,8854,2847,8864,2863,8879,2874,8898,2878,8906,2878,8914,2876,8921,2873,8920,2858,8915,2861,8908,2863,8901,2863,8887,2860,8877,2852,8872,2841,8870,2828,8872,2815,8878,2803,8887,2795,8900,2792,8906,2792,8912,2794,8920,2797,8921,2782xm9009,2829l9009,2816,9007,2800,9004,2792,9001,2787,8989,2780,8972,2777,8958,2777,8949,2782,8940,2786,8940,2801,8948,2795,8958,2792,8986,2792,8992,2800,8992,2816,8992,2829,8992,2852,8983,2863,8957,2863,8948,2858,8948,2831,8972,2829,8992,2829,8992,2816,8974,2816,8959,2818,8944,2823,8933,2833,8929,2848,8931,2861,8939,2871,8950,2876,8964,2878,8980,2878,8990,2869,8993,2863,8995,2863,8995,2875,9009,2875,9009,2829xm9086,2860l9083,2861,9078,2863,9065,2863,9059,2857,9059,2794,9084,2794,9084,2780,9059,2780,9059,2753,9041,2757,9041,2780,9020,2780,9020,2794,9041,2794,9041,2849,9043,2862,9049,2871,9059,2876,9071,2878,9075,2878,9086,2875,9086,2860xm9121,2780l9103,2780,9103,2875,9121,2875,9121,2780xm9121,2740l9101,2740,9101,2759,9121,2759,9121,2740xm9236,2828l9233,2808,9224,2792,9224,2791,9218,2788,9218,2828,9217,2841,9211,2852,9202,2860,9188,2863,9175,2860,9166,2852,9160,2841,9158,2828,9161,2815,9167,2803,9176,2795,9188,2792,9201,2795,9211,2803,9217,2815,9218,2828,9218,2788,9209,2781,9188,2777,9169,2781,9154,2791,9144,2808,9140,2828,9144,2847,9154,2863,9169,2874,9188,2878,9208,2874,9223,2863,9223,2863,9233,2847,9236,2828xm9339,2819l9337,2802,9332,2792,9330,2789,9320,2780,9304,2777,9290,2777,9277,2785,9273,2795,9273,2780,9254,2780,9254,2875,9273,2875,9273,2831,9274,2815,9280,2803,9288,2795,9288,2795,9301,2792,9316,2792,9322,2804,9322,2875,9339,2875,9339,2819xe" filled="true" fillcolor="#d0d0d0" stroked="false">
              <v:path arrowok="t"/>
              <v:fill type="solid"/>
            </v:shape>
            <v:shape style="position:absolute;left:9412;top:2735;width:368;height:143" type="#_x0000_t75" stroked="false">
              <v:imagedata r:id="rId9" o:title=""/>
            </v:shape>
            <v:shape style="position:absolute;left:7229;top:971;width:264;height:133" type="#_x0000_t75" stroked="false">
              <v:imagedata r:id="rId10" o:title=""/>
            </v:shape>
            <v:shape style="position:absolute;left:7554;top:959;width:392;height:145" type="#_x0000_t75" stroked="false">
              <v:imagedata r:id="rId11" o:title=""/>
            </v:shape>
            <v:shape style="position:absolute;left:8012;top:1003;width:281;height:101" type="#_x0000_t75" stroked="false">
              <v:imagedata r:id="rId12" o:title=""/>
            </v:shape>
            <v:shape style="position:absolute;left:8357;top:962;width:416;height:181" type="#_x0000_t75" stroked="false">
              <v:imagedata r:id="rId13" o:title=""/>
            </v:shape>
            <v:shape style="position:absolute;left:7231;top:1288;width:612;height:179" type="#_x0000_t75" stroked="false">
              <v:imagedata r:id="rId14" o:title=""/>
            </v:shape>
            <v:shape style="position:absolute;left:7923;top:1288;width:640;height:142" type="#_x0000_t75" stroked="false">
              <v:imagedata r:id="rId15" o:title=""/>
            </v:shape>
            <v:shape style="position:absolute;left:7226;top:1575;width:731;height:136" type="#_x0000_t75" stroked="false">
              <v:imagedata r:id="rId16" o:title=""/>
            </v:shape>
            <v:shape style="position:absolute;left:7229;top:1852;width:302;height:139" type="#_x0000_t75" stroked="false">
              <v:imagedata r:id="rId17" o:title=""/>
            </v:shape>
            <v:shape style="position:absolute;left:7602;top:1890;width:537;height:100" coordorigin="7603,1891" coordsize="537,100" path="m7678,1927l7676,1913,7670,1902,7660,1894,7644,1891,7625,1891,7617,1902,7614,1911,7613,1911,7613,1894,7603,1894,7603,1989,7614,1989,7614,1936,7616,1924,7621,1913,7630,1905,7643,1902,7660,1902,7666,1912,7666,1989,7678,1989,7678,1927xm7772,1927l7770,1911,7765,1902,7764,1899,7753,1893,7738,1891,7730,1891,7718,1894,7710,1897,7710,1909,7720,1903,7729,1902,7754,1902,7760,1909,7760,1930,7760,1940,7760,1946,7759,1956,7756,1968,7747,1977,7732,1981,7721,1981,7712,1977,7712,1963,7716,1950,7727,1944,7741,1941,7757,1940,7760,1940,7760,1930,7757,1930,7738,1931,7719,1935,7704,1944,7698,1963,7699,1971,7704,1980,7714,1987,7730,1990,7742,1990,7755,1984,7757,1981,7760,1974,7761,1974,7761,1989,7772,1989,7772,1974,7772,1940,7772,1927xm7927,1923l7925,1911,7925,1910,7920,1902,7919,1900,7909,1893,7897,1891,7882,1891,7870,1900,7865,1911,7864,1902,7862,1894,7849,1891,7820,1891,7814,1903,7811,1909,7810,1909,7810,1894,7799,1894,7799,1989,7811,1989,7811,1936,7813,1921,7819,1910,7820,1909,7827,1904,7837,1902,7852,1902,7858,1912,7858,1989,7868,1989,7868,1936,7870,1921,7876,1911,7876,1910,7884,1904,7893,1902,7909,1902,7915,1912,7915,1989,7927,1989,7927,1923xm8026,1938l8026,1935,8024,1919,8017,1905,8014,1902,8012,1901,8012,1935,7962,1935,7963,1922,7969,1912,7977,1905,7988,1902,8000,1905,8007,1912,8011,1922,8012,1935,8012,1901,8005,1894,7988,1891,7972,1894,7959,1905,7951,1921,7948,1940,7950,1960,7958,1976,7971,1986,7991,1990,8000,1990,8011,1989,8019,1986,8019,1981,8019,1974,8012,1977,8000,1981,7991,1981,7979,1978,7969,1970,7963,1958,7962,1943,8026,1943,8026,1938xm8100,1963l8092,1945,8076,1935,8060,1927,8053,1917,8053,1905,8060,1902,8080,1902,8088,1903,8094,1906,8095,1895,8088,1892,8077,1891,8072,1891,8060,1892,8050,1897,8044,1905,8041,1917,8048,1933,8064,1942,8079,1950,8086,1963,8086,1975,8077,1981,8056,1981,8041,1975,8039,1986,8048,1990,8066,1990,8077,1989,8088,1984,8096,1976,8100,1963xm8139,1972l8123,1972,8123,1989,8139,1989,8139,1972xm8139,1894l8123,1894,8123,1909,8139,1909,8139,1894xe" filled="true" fillcolor="#757575" stroked="false">
              <v:path arrowok="t"/>
              <v:fill type="solid"/>
            </v:shape>
            <v:shape style="position:absolute;left:7229;top:2138;width:351;height:133" type="#_x0000_t75" stroked="false">
              <v:imagedata r:id="rId18" o:title=""/>
            </v:shape>
            <v:shape style="position:absolute;left:7647;top:2126;width:155;height:145" type="#_x0000_t75" stroked="false">
              <v:imagedata r:id="rId19" o:title=""/>
            </v:shape>
            <v:shape style="position:absolute;left:7871;top:2128;width:344;height:143" type="#_x0000_t75" stroked="false">
              <v:imagedata r:id="rId20" o:title=""/>
            </v:shape>
            <v:shape style="position:absolute;left:8247;top:2173;width:16;height:95" coordorigin="8248,2173" coordsize="16,95" path="m8263,2173l8248,2173,8248,2190,8263,2190,8263,2173xm8263,2253l8248,2253,8248,2268,8263,2268,8263,2253xe" filled="true" fillcolor="#757575" stroked="false">
              <v:path arrowok="t"/>
              <v:fill type="solid"/>
            </v:shape>
            <v:shape style="position:absolute;left:7229;top:2416;width:318;height:136" type="#_x0000_t75" stroked="false">
              <v:imagedata r:id="rId21" o:title=""/>
            </v:shape>
            <v:shape style="position:absolute;left:7623;top:2450;width:227;height:101" type="#_x0000_t75" stroked="false">
              <v:imagedata r:id="rId22" o:title=""/>
            </v:shape>
            <v:shape style="position:absolute;left:7919;top:2416;width:2217;height:157" coordorigin="7919,2417" coordsize="2217,157" path="m8023,2564l7919,2564,7919,2573,8023,2573,8023,2564xm8223,2564l8120,2564,8120,2573,8223,2573,8223,2564xm8424,2564l8320,2564,8320,2573,8424,2573,8424,2564xm8585,2417l8571,2417,8516,2552,8529,2552,8585,2417xm8778,2564l8676,2564,8676,2573,8778,2573,8778,2564xm8980,2564l8878,2564,8878,2573,8980,2573,8980,2564xm9179,2564l9077,2564,9077,2573,9179,2573,9179,2564xm9342,2417l9327,2417,9271,2552,9286,2552,9342,2417xm9535,2564l9433,2564,9433,2573,9535,2573,9535,2564xm9735,2564l9633,2564,9633,2573,9735,2573,9735,2564xm9936,2564l9834,2564,9834,2573,9936,2573,9936,2564xm10136,2564l10034,2564,10034,2573,10136,2573,10136,2564xe" filled="true" fillcolor="#757575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6455556</wp:posOffset>
            </wp:positionH>
            <wp:positionV relativeFrom="page">
              <wp:posOffset>10167308</wp:posOffset>
            </wp:positionV>
            <wp:extent cx="279384" cy="103126"/>
            <wp:effectExtent l="0" t="0" r="0" b="0"/>
            <wp:wrapNone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84" cy="10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7063090</wp:posOffset>
            </wp:positionH>
            <wp:positionV relativeFrom="page">
              <wp:posOffset>10142394</wp:posOffset>
            </wp:positionV>
            <wp:extent cx="70608" cy="97447"/>
            <wp:effectExtent l="0" t="0" r="0" b="0"/>
            <wp:wrapNone/>
            <wp:docPr id="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8" cy="9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465508pt;margin-top:41.514065pt;width:269.7pt;height:62.05pt;mso-position-horizontal-relative:page;mso-position-vertical-relative:page;z-index:15742464" coordorigin="1249,830" coordsize="5394,1241">
            <v:rect style="position:absolute;left:1249;top:1909;width:5394;height:162" filled="true" fillcolor="#e7e7e7" stroked="false">
              <v:fill type="solid"/>
            </v:rect>
            <v:rect style="position:absolute;left:1249;top:830;width:5394;height:1079" filled="true" fillcolor="#464646" stroked="false">
              <v:fill type="solid"/>
            </v:rect>
            <v:shape style="position:absolute;left:1527;top:1371;width:547;height:346" type="#_x0000_t75" stroked="false">
              <v:imagedata r:id="rId25" o:title=""/>
            </v:shape>
            <v:shape style="position:absolute;left:2125;top:1458;width:227;height:253" type="#_x0000_t75" stroked="false">
              <v:imagedata r:id="rId26" o:title=""/>
            </v:shape>
            <v:shape style="position:absolute;left:2402;top:1458;width:179;height:259" type="#_x0000_t75" stroked="false">
              <v:imagedata r:id="rId27" o:title=""/>
            </v:shape>
            <v:shape style="position:absolute;left:2616;top:1458;width:233;height:259" type="#_x0000_t75" stroked="false">
              <v:imagedata r:id="rId28" o:title=""/>
            </v:shape>
            <v:shape style="position:absolute;left:2900;top:1458;width:227;height:253" type="#_x0000_t75" stroked="false">
              <v:imagedata r:id="rId29" o:title=""/>
            </v:shape>
            <v:shape style="position:absolute;left:3167;top:1395;width:173;height:322" type="#_x0000_t75" stroked="false">
              <v:imagedata r:id="rId30" o:title=""/>
            </v:shape>
            <v:shape style="position:absolute;left:3518;top:1377;width:187;height:333" coordorigin="3519,1378" coordsize="187,333" path="m3705,1378l3519,1378,3519,1430,3519,1512,3519,1566,3519,1710,3586,1710,3586,1566,3699,1566,3699,1512,3586,1512,3586,1430,3705,1430,3705,1378xe" filled="true" fillcolor="#fdfdfd" stroked="false">
              <v:path arrowok="t"/>
              <v:fill type="solid"/>
            </v:shape>
            <v:shape style="position:absolute;left:3738;top:1458;width:259;height:259" type="#_x0000_t75" stroked="false">
              <v:imagedata r:id="rId31" o:title=""/>
            </v:shape>
            <v:shape style="position:absolute;left:4048;top:1458;width:146;height:253" type="#_x0000_t75" stroked="false">
              <v:imagedata r:id="rId32" o:title=""/>
            </v:shape>
            <v:shape style="position:absolute;left:4233;top:1458;width:362;height:253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ind w:left="129"/>
        <w:rPr>
          <w:rFonts w:ascii="Times New Roman"/>
        </w:rPr>
      </w:pPr>
      <w:r>
        <w:rPr>
          <w:rFonts w:ascii="Times New Roman"/>
        </w:rPr>
        <w:pict>
          <v:group style="width:278.3pt;height:21.1pt;mso-position-horizontal-relative:char;mso-position-vertical-relative:line" coordorigin="0,0" coordsize="5566,422">
            <v:rect style="position:absolute;left:0;top:0;width:399;height:421" filled="true" fillcolor="#464646" stroked="false">
              <v:fill type="solid"/>
            </v:rect>
            <v:shape style="position:absolute;left:395;top:210;width:5171;height:2" coordorigin="395,210" coordsize="5171,0" path="m395,210l395,210,5566,210e" filled="false" stroked="true" strokeweight="21.034296pt" strokecolor="#e7e7e7">
              <v:path arrowok="t"/>
              <v:stroke dashstyle="solid"/>
            </v:shape>
            <v:shape style="position:absolute;left:112;top:139;width:169;height:167" type="#_x0000_t75" stroked="false">
              <v:imagedata r:id="rId34" o:title=""/>
            </v:shape>
            <v:shape style="position:absolute;left:579;top:144;width:855;height:166" coordorigin="580,144" coordsize="855,166" path="m682,200l677,178,676,177,663,163,650,158,650,184,650,219,637,224,611,224,611,178,637,178,650,184,650,158,642,155,619,153,580,153,580,307,611,307,611,248,623,248,646,246,665,238,676,224,677,223,682,200xm797,307l796,298,796,290,796,287,796,254,796,238,793,217,790,212,784,202,769,194,746,191,734,191,719,194,707,200,709,224,718,216,731,212,760,212,769,218,769,236,769,254,769,263,768,271,763,278,759,284,751,287,731,287,724,284,724,257,743,254,769,254,769,236,740,236,725,238,715,244,703,250,696,259,696,275,699,290,708,301,720,308,734,310,748,310,763,302,769,290,771,290,771,301,772,307,797,307xm892,307l891,282,888,286,867,286,863,277,863,215,891,215,891,194,863,194,863,161,835,172,835,194,813,194,813,215,835,215,835,272,837,288,844,299,855,307,870,310,879,310,886,308,892,307xm940,194l912,194,912,307,940,307,940,194xm940,144l912,144,912,173,940,173,940,144xm1071,259l1069,239,1068,231,1060,212,1060,210,1043,196,1042,196,1042,224,1042,239,993,239,994,224,1002,212,1035,212,1042,224,1042,196,1017,191,994,196,977,209,967,228,964,251,968,276,980,294,999,306,1024,310,1039,310,1052,307,1062,301,1062,287,1062,277,1052,282,1039,287,1024,287,1012,285,1002,280,996,271,993,259,1071,259xm1199,235l1196,218,1194,213,1192,209,1189,204,1177,195,1159,191,1149,192,1139,195,1130,201,1122,209,1122,194,1095,194,1095,307,1124,307,1124,251,1125,239,1128,227,1136,217,1149,213,1169,213,1169,307,1199,307,1199,235xm1296,307l1295,282,1292,286,1270,286,1268,277,1268,215,1295,215,1295,194,1268,194,1268,161,1239,172,1239,194,1216,194,1216,215,1239,215,1239,272,1241,288,1248,299,1259,307,1273,310,1282,310,1290,308,1296,307xm1353,153l1322,153,1307,209,1332,209,1353,153xm1434,272l1426,250,1409,241,1391,235,1383,226,1383,215,1392,212,1412,212,1418,213,1427,216,1428,196,1419,193,1411,191,1397,191,1380,193,1366,199,1356,210,1352,226,1360,247,1377,256,1395,262,1403,274,1403,284,1392,287,1374,287,1364,284,1355,280,1353,304,1364,307,1376,310,1386,310,1404,308,1419,301,1430,289,1434,272xe" filled="true" fillcolor="#000000" stroked="false">
              <v:path arrowok="t"/>
              <v:fill type="solid"/>
            </v:shape>
            <v:shape style="position:absolute;left:1510;top:141;width:400;height:169" type="#_x0000_t75" stroked="false">
              <v:imagedata r:id="rId35" o:title=""/>
            </v:shape>
            <v:shape style="position:absolute;left:2120;top:139;width:284;height:170" type="#_x0000_t75" stroked="false">
              <v:imagedata r:id="rId36" o:title=""/>
            </v:shape>
            <v:shape style="position:absolute;left:2524;top:150;width:76;height:160" coordorigin="2524,150" coordsize="76,160" path="m2600,150l2585,150,2524,310,2540,310,2600,150xe" filled="true" fillcolor="#000000" stroked="false">
              <v:path arrowok="t"/>
              <v:fill type="solid"/>
            </v:shape>
            <v:shape style="position:absolute;left:2732;top:145;width:212;height:208" type="#_x0000_t75" stroked="false">
              <v:imagedata r:id="rId37" o:title=""/>
            </v:shape>
            <v:shape style="position:absolute;left:2976;top:141;width:175;height:169" type="#_x0000_t75" stroked="false">
              <v:imagedata r:id="rId38" o:title=""/>
            </v:shape>
            <v:shape style="position:absolute;left:3347;top:192;width:184;height:118" type="#_x0000_t75" stroked="false">
              <v:imagedata r:id="rId39" o:title=""/>
            </v:shape>
            <v:shape style="position:absolute;left:3735;top:150;width:335;height:160" type="#_x0000_t75" stroked="false">
              <v:imagedata r:id="rId4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ind w:left="-82" w:right="-144"/>
        <w:rPr>
          <w:rFonts w:ascii="Times New Roman"/>
        </w:rPr>
      </w:pPr>
      <w:r>
        <w:rPr>
          <w:rFonts w:ascii="Times New Roman"/>
        </w:rPr>
        <w:pict>
          <v:group style="width:494.6pt;height:21.05pt;mso-position-horizontal-relative:char;mso-position-vertical-relative:line" coordorigin="0,0" coordsize="9892,421">
            <v:shape style="position:absolute;left:0;top:210;width:9892;height:2" coordorigin="0,210" coordsize="9892,0" path="m0,210l0,210,9891,210e" filled="false" stroked="true" strokeweight="21.034296pt" strokecolor="#e7e7e7">
              <v:path arrowok="t"/>
              <v:stroke dashstyle="solid"/>
            </v:shape>
            <v:shape style="position:absolute;left:123;top:141;width:5245;height:214" type="#_x0000_t75" stroked="false">
              <v:imagedata r:id="rId41" o:title=""/>
            </v:shape>
            <v:rect style="position:absolute;left:5396;top:142;width:30;height:165" filled="true" fillcolor="#000000" stroked="false">
              <v:fill type="solid"/>
            </v:rect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875273</wp:posOffset>
            </wp:positionH>
            <wp:positionV relativeFrom="paragraph">
              <wp:posOffset>99031</wp:posOffset>
            </wp:positionV>
            <wp:extent cx="367808" cy="100012"/>
            <wp:effectExtent l="0" t="0" r="0" b="0"/>
            <wp:wrapTopAndBottom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0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1290120</wp:posOffset>
            </wp:positionH>
            <wp:positionV relativeFrom="paragraph">
              <wp:posOffset>91408</wp:posOffset>
            </wp:positionV>
            <wp:extent cx="234476" cy="107346"/>
            <wp:effectExtent l="0" t="0" r="0" b="0"/>
            <wp:wrapTopAndBottom/>
            <wp:docPr id="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1570775</wp:posOffset>
            </wp:positionH>
            <wp:positionV relativeFrom="paragraph">
              <wp:posOffset>91408</wp:posOffset>
            </wp:positionV>
            <wp:extent cx="206808" cy="135350"/>
            <wp:effectExtent l="0" t="0" r="0" b="0"/>
            <wp:wrapTopAndBottom/>
            <wp:docPr id="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1823236</wp:posOffset>
            </wp:positionH>
            <wp:positionV relativeFrom="paragraph">
              <wp:posOffset>91408</wp:posOffset>
            </wp:positionV>
            <wp:extent cx="292967" cy="107346"/>
            <wp:effectExtent l="0" t="0" r="0" b="0"/>
            <wp:wrapTopAndBottom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4.120255pt;margin-top:14.920598pt;width:375.6pt;height:.550pt;mso-position-horizontal-relative:page;mso-position-vertical-relative:paragraph;z-index:-15725568;mso-wrap-distance-left:0;mso-wrap-distance-right:0" coordorigin="3482,298" coordsize="7512,11">
            <v:shape style="position:absolute;left:3482;top:298;width:4873;height:11" coordorigin="3482,298" coordsize="4873,11" path="m3493,298l3482,298,3482,309,3493,309,3493,298xm3562,298l3553,298,3553,309,3562,309,3562,298xm3631,298l3622,298,3622,309,3631,309,3631,298xm3702,298l3691,298,3691,309,3702,309,3702,298xm3771,298l3760,298,3760,309,3771,309,3771,298xm3840,298l3831,298,3831,309,3840,309,3840,298xm3909,298l3900,298,3900,309,3909,309,3909,298xm3978,298l3969,298,3969,309,3978,309,3978,298xm4049,298l4038,298,4038,309,4049,309,4049,298xm4118,298l4109,298,4109,309,4118,309,4118,298xm4187,298l4178,298,4178,309,4187,309,4187,298xm4256,298l4247,298,4247,309,4256,309,4256,298xm4327,298l4316,298,4316,309,4327,309,4327,298xm4396,298l4387,298,4387,309,4396,309,4396,298xm4465,298l4456,298,4456,309,4465,309,4465,298xm4534,298l4525,298,4525,309,4534,309,4534,298xm4604,298l4594,298,4594,309,4604,309,4604,298xm4673,298l4663,298,4663,309,4673,309,4673,298xm4743,298l4734,298,4734,309,4743,309,4743,298xm4812,298l4803,298,4803,309,4812,309,4812,298xm4882,298l4872,298,4872,309,4882,309,4882,298xm4951,298l4941,298,4941,309,4951,309,4951,298xm5021,298l5012,298,5012,309,5021,309,5021,298xm5090,298l5081,298,5081,309,5090,309,5090,298xm5161,298l5150,298,5150,309,5161,309,5161,298xm5230,298l5219,298,5219,309,5230,309,5230,298xm5299,298l5290,298,5290,309,5299,309,5299,298xm5367,298l5359,298,5359,309,5367,309,5367,298xm5438,298l5427,298,5427,309,5438,309,5438,298xm5507,298l5496,298,5496,309,5507,309,5507,298xm5576,298l5567,298,5567,309,5576,309,5576,298xm5645,298l5636,298,5636,309,5645,309,5645,298xm5714,298l5705,298,5705,309,5714,309,5714,298xm5785,298l5774,298,5774,309,5785,309,5785,298xm5854,298l5845,298,5845,309,5854,309,5854,298xm5923,298l5914,298,5914,309,5923,309,5923,298xm5992,298l5983,298,5983,309,5992,309,5992,298xm6063,298l6053,298,6053,309,6063,309,6063,298xm6132,298l6123,298,6123,309,6132,309,6132,298xm6201,298l6192,298,6192,309,6201,309,6201,298xm6270,298l6261,298,6261,309,6270,309,6270,298xm6340,298l6330,298,6330,309,6340,309,6340,298xm6410,298l6399,298,6399,309,6410,309,6410,298xm6479,298l6470,298,6470,309,6479,309,6479,298xm6548,298l6539,298,6539,309,6548,309,6548,298xm6619,298l6608,298,6608,309,6619,309,6619,298xm6688,298l6677,298,6677,309,6688,309,6688,298xm6757,298l6748,298,6748,309,6757,309,6757,298xm6826,298l6817,298,6817,309,6826,309,6826,298xm6897,298l6886,298,6886,309,6897,309,6897,298xm6966,298l6955,298,6955,309,6966,309,6966,298xm7035,298l7026,298,7026,309,7035,309,7035,298xm7104,298l7095,298,7095,309,7104,309,7104,298xm7174,298l7164,298,7164,309,7174,309,7174,298xm7244,298l7233,298,7233,309,7244,309,7244,298xm7313,298l7304,298,7304,309,7313,309,7313,298xm7382,298l7373,298,7373,309,7382,309,7382,298xm7451,298l7442,298,7442,309,7451,309,7451,298xm7521,298l7511,298,7511,309,7521,309,7521,298xm7590,298l7581,298,7581,309,7590,309,7590,298xm7660,298l7650,298,7650,309,7660,309,7660,298xm7729,298l7720,298,7720,309,7729,309,7729,298xm7799,298l7789,298,7789,309,7799,309,7799,298xm7868,298l7859,298,7859,309,7868,309,7868,298xm7937,298l7928,298,7928,309,7937,309,7937,298xm8006,298l7997,298,7997,309,8006,309,8006,298xm8077,298l8066,298,8066,309,8077,309,8077,298xm8146,298l8136,298,8136,309,8146,309,8146,298xm8215,298l8206,298,8206,309,8215,309,8215,298xm8284,298l8275,298,8275,309,8284,309,8284,298xm8355,298l8344,298,8344,309,8355,309,8355,298xe" filled="true" fillcolor="#5e5e5e" stroked="false">
              <v:path arrowok="t"/>
              <v:fill type="solid"/>
            </v:shape>
            <v:shape style="position:absolute;left:8344;top:298;width:2650;height:11" coordorigin="8344,298" coordsize="2650,11" path="m8355,298l8344,298,8344,309,8355,309,8355,298xm8424,298l8413,298,8413,309,8424,309,8424,298xm8493,298l8484,298,8484,309,8493,309,8493,298xm8562,298l8553,298,8553,309,8562,309,8562,298xm8633,298l8622,298,8622,309,8633,309,8633,298xm8702,298l8691,298,8691,309,8702,309,8702,298xm8771,298l8762,298,8762,309,8771,309,8771,298xm8840,298l8831,298,8831,309,8840,309,8840,298xm8911,298l8900,298,8900,309,8911,309,8911,298xm8980,298l8969,298,8969,309,8980,309,8980,298xm9049,298l9040,298,9040,309,9049,309,9049,298xm9118,298l9109,298,9109,309,9118,309,9118,298xm9187,298l9178,298,9178,309,9187,309,9187,298xm9257,298l9247,298,9247,309,9257,309,9257,298xm9327,298l9317,298,9317,309,9327,309,9327,298xm9396,298l9387,298,9387,309,9396,309,9396,298xm9465,298l9456,298,9456,309,9465,309,9465,298xm9535,298l9525,298,9525,309,9535,309,9535,298xm9604,298l9595,298,9595,309,9604,309,9604,298xm9673,298l9664,298,9664,309,9673,309,9673,298xm9743,298l9733,298,9733,309,9743,309,9743,298xm9813,298l9803,298,9803,309,9813,309,9813,298xm9882,298l9872,298,9872,309,9882,309,9882,298xm9951,298l9942,298,9942,309,9951,309,9951,298xm10020,298l10011,298,10011,309,10020,309,10020,298xm10091,298l10080,298,10080,309,10091,309,10091,298xm10160,298l10149,298,10149,309,10160,309,10160,298xm10229,298l10220,298,10220,309,10229,309,10229,298xm10298,298l10289,298,10289,309,10298,309,10298,298xm10369,298l10358,298,10358,309,10369,309,10369,298xm10438,298l10427,298,10427,309,10438,309,10438,298xm10507,298l10498,298,10498,309,10507,309,10507,298xm10576,298l10567,298,10567,309,10576,309,10576,298xm10647,298l10636,298,10636,309,10647,309,10647,298xm10716,298l10705,298,10705,309,10716,309,10716,298xm10785,298l10776,298,10776,309,10785,309,10785,298xm10854,298l10845,298,10845,309,10854,309,10854,298xm10923,298l10914,298,10914,309,10923,309,10923,298xm10994,298l10983,298,10983,309,10994,309,10994,298xe" filled="true" fillcolor="#5e5e5e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8.174721pt;margin-top:25.381355pt;width:12.7pt;height:12.8pt;mso-position-horizontal-relative:page;mso-position-vertical-relative:paragraph;z-index:-15725056;mso-wrap-distance-left:0;mso-wrap-distance-right:0" coordorigin="1363,508" coordsize="254,256">
            <v:rect style="position:absolute;left:1367;top:512;width:245;height:247" filled="false" stroked="true" strokeweight=".446915pt" strokecolor="#a2a2a2">
              <v:stroke dashstyle="solid"/>
            </v:rect>
            <v:shape style="position:absolute;left:1379;top:526;width:152;height:149" coordorigin="1380,527" coordsize="152,149" path="m1380,527l1380,527m1383,676l1383,676m1532,527l1532,527e" filled="false" stroked="true" strokeweight=".744856pt" strokecolor="#fdfdfd">
              <v:path arrowok="t"/>
              <v:stroke dashstyle="solid"/>
            </v:shape>
            <v:line style="position:absolute" from="1529,676" to="1529,676" stroked="true" strokeweight=".745024pt" strokecolor="#fdfdfd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1096583</wp:posOffset>
            </wp:positionH>
            <wp:positionV relativeFrom="paragraph">
              <wp:posOffset>348812</wp:posOffset>
            </wp:positionV>
            <wp:extent cx="231134" cy="128777"/>
            <wp:effectExtent l="0" t="0" r="0" b="0"/>
            <wp:wrapTopAndBottom/>
            <wp:docPr id="1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7.963959pt;margin-top:26.795282pt;width:151.6pt;height:10.8pt;mso-position-horizontal-relative:page;mso-position-vertical-relative:paragraph;z-index:-15724032;mso-wrap-distance-left:0;mso-wrap-distance-right:0" coordorigin="2159,536" coordsize="3032,216">
            <v:shape style="position:absolute;left:2159;top:543;width:554;height:207" type="#_x0000_t75" stroked="false">
              <v:imagedata r:id="rId47" o:title=""/>
            </v:shape>
            <v:shape style="position:absolute;left:2745;top:535;width:2390;height:216" type="#_x0000_t75" stroked="false">
              <v:imagedata r:id="rId48" o:title=""/>
            </v:shape>
            <v:rect style="position:absolute;left:5172;top:684;width:18;height:1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3359723</wp:posOffset>
            </wp:positionH>
            <wp:positionV relativeFrom="paragraph">
              <wp:posOffset>341189</wp:posOffset>
            </wp:positionV>
            <wp:extent cx="1593946" cy="133350"/>
            <wp:effectExtent l="0" t="0" r="0" b="0"/>
            <wp:wrapTopAndBottom/>
            <wp:docPr id="1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4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6.407013pt;margin-top:34.688744pt;width:153.3pt;height:.45pt;mso-position-horizontal-relative:page;mso-position-vertical-relative:paragraph;z-index:-15723008;mso-wrap-distance-left:0;mso-wrap-distance-right:0" coordorigin="7928,694" coordsize="3066,9" path="m7937,694l7928,694,7928,703,7937,703,7937,694xm8006,694l7997,694,7997,703,8006,703,8006,694xm8077,694l8066,694,8066,703,8077,703,8077,694xm8146,694l8136,694,8136,703,8146,703,8146,694xm8215,694l8206,694,8206,703,8215,703,8215,694xm8284,694l8275,694,8275,703,8284,703,8284,694xm8355,694l8344,694,8344,703,8355,703,8355,694xm8424,694l8413,694,8413,703,8424,703,8424,694xm8493,694l8484,694,8484,703,8493,703,8493,694xm8562,694l8553,694,8553,703,8562,703,8562,694xm8633,694l8622,694,8622,703,8633,703,8633,694xm8702,694l8691,694,8691,703,8702,703,8702,694xm8771,694l8762,694,8762,703,8771,703,8771,694xm8840,694l8831,694,8831,703,8840,703,8840,694xm8911,694l8900,694,8900,703,8911,703,8911,694xm8980,694l8969,694,8969,703,8980,703,8980,694xm9049,694l9040,694,9040,703,9049,703,9049,694xm9118,694l9109,694,9109,703,9118,703,9118,694xm9187,694l9178,694,9178,703,9187,703,9187,694xm9257,694l9247,694,9247,703,9257,703,9257,694xm9327,694l9317,694,9317,703,9327,703,9327,694xm9396,694l9387,694,9387,703,9396,703,9396,694xm9465,694l9456,694,9456,703,9465,703,9465,694xm9535,694l9525,694,9525,703,9535,703,9535,694xm9604,694l9594,694,9594,703,9604,703,9604,694xm9673,694l9664,694,9664,703,9673,703,9673,694xm9743,694l9733,694,9733,703,9743,703,9743,694xm9813,694l9803,694,9803,703,9813,703,9813,694xm9882,694l9872,694,9872,703,9882,703,9882,694xm9951,694l9942,694,9942,703,9951,703,9951,694xm10020,694l10011,694,10011,703,10020,703,10020,694xm10091,694l10080,694,10080,703,10091,703,10091,694xm10160,694l10149,694,10149,703,10160,703,10160,694xm10229,694l10220,694,10220,703,10229,703,10229,694xm10298,694l10289,694,10289,703,10298,703,10298,694xm10369,694l10358,694,10358,703,10369,703,10369,694xm10438,694l10427,694,10427,703,10438,703,10438,694xm10507,694l10498,694,10498,703,10507,703,10507,694xm10576,694l10567,694,10567,703,10576,703,10576,694xm10647,694l10636,694,10636,703,10647,703,10647,694xm10716,694l10705,694,10705,703,10716,703,10716,694xm10785,694l10776,694,10776,703,10785,703,10785,694xm10854,694l10845,694,10845,703,10854,703,10854,694xm10923,694l10914,694,10914,703,10923,703,10923,694xm10994,694l10983,694,10983,703,10994,703,10994,694xe" filled="true" fillcolor="#5e5e5e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2.465508pt;margin-top:52.105267pt;width:494.85pt;height:75.2pt;mso-position-horizontal-relative:page;mso-position-vertical-relative:paragraph;z-index:-15722496;mso-wrap-distance-left:0;mso-wrap-distance-right:0" coordorigin="1249,1042" coordsize="9897,1504">
            <v:rect style="position:absolute;left:1249;top:1042;width:9897;height:1504" filled="true" fillcolor="#e7e7e7" stroked="false">
              <v:fill type="solid"/>
            </v:rect>
            <v:rect style="position:absolute;left:5399;top:1136;width:5657;height:1325" filled="true" fillcolor="#fdfdfd" stroked="false">
              <v:fill type="solid"/>
            </v:rect>
            <v:line style="position:absolute" from="5390,1238" to="5409,1238" stroked="true" strokeweight="3.081215pt" strokecolor="#a2a2a2">
              <v:stroke dashstyle="solid"/>
            </v:line>
            <v:line style="position:absolute" from="5390,1341" to="5409,1341" stroked="true" strokeweight="3.081215pt" strokecolor="#a2a2a2">
              <v:stroke dashstyle="solid"/>
            </v:line>
            <v:line style="position:absolute" from="5390,1442" to="5409,1442" stroked="true" strokeweight="3.071211pt" strokecolor="#a2a2a2">
              <v:stroke dashstyle="solid"/>
            </v:line>
            <v:shape style="position:absolute;left:5389;top:1544;width:20;height:102" coordorigin="5390,1545" coordsize="20,102" path="m5390,1545l5409,1545m5390,1647l5409,1647e" filled="false" stroked="true" strokeweight="3.081215pt" strokecolor="#a2a2a2">
              <v:path arrowok="t"/>
              <v:stroke dashstyle="solid"/>
            </v:shape>
            <v:line style="position:absolute" from="5390,1748" to="5409,1748" stroked="true" strokeweight="3.011188pt" strokecolor="#a2a2a2">
              <v:stroke dashstyle="solid"/>
            </v:line>
            <v:shape style="position:absolute;left:5389;top:1850;width:20;height:102" coordorigin="5390,1850" coordsize="20,102" path="m5390,1850l5409,1850m5390,1952l5409,1952e" filled="false" stroked="true" strokeweight="3.001184pt" strokecolor="#a2a2a2">
              <v:path arrowok="t"/>
              <v:stroke dashstyle="solid"/>
            </v:shape>
            <v:shape style="position:absolute;left:5389;top:2053;width:20;height:103" coordorigin="5390,2054" coordsize="20,103" path="m5390,2054l5409,2054m5390,2156l5409,2156e" filled="false" stroked="true" strokeweight="3.081215pt" strokecolor="#a2a2a2">
              <v:path arrowok="t"/>
              <v:stroke dashstyle="solid"/>
            </v:shape>
            <v:line style="position:absolute" from="5390,2258" to="5409,2258" stroked="true" strokeweight="3.081215pt" strokecolor="#a2a2a2">
              <v:stroke dashstyle="solid"/>
            </v:line>
            <v:line style="position:absolute" from="5390,2360" to="5409,2360" stroked="true" strokeweight="3.081215pt" strokecolor="#a2a2a2">
              <v:stroke dashstyle="solid"/>
            </v:line>
            <v:line style="position:absolute" from="5470,2461" to="10984,2461" stroked="true" strokeweight=".968532pt" strokecolor="#a2a2a2">
              <v:stroke dashstyle="shortdash"/>
            </v:line>
            <v:line style="position:absolute" from="11046,2360" to="11065,2360" stroked="true" strokeweight="3.081215pt" strokecolor="#a2a2a2">
              <v:stroke dashstyle="solid"/>
            </v:line>
            <v:line style="position:absolute" from="11046,2258" to="11065,2258" stroked="true" strokeweight="3.081215pt" strokecolor="#a2a2a2">
              <v:stroke dashstyle="solid"/>
            </v:line>
            <v:shape style="position:absolute;left:11045;top:2053;width:20;height:103" coordorigin="11046,2054" coordsize="20,103" path="m11046,2156l11065,2156m11046,2054l11065,2054e" filled="false" stroked="true" strokeweight="3.081215pt" strokecolor="#a2a2a2">
              <v:path arrowok="t"/>
              <v:stroke dashstyle="solid"/>
            </v:shape>
            <v:line style="position:absolute" from="11046,1951" to="11065,1951" stroked="true" strokeweight="3.081215pt" strokecolor="#a2a2a2">
              <v:stroke dashstyle="solid"/>
            </v:line>
            <v:line style="position:absolute" from="11046,1850" to="11065,1850" stroked="true" strokeweight="3.001184pt" strokecolor="#a2a2a2">
              <v:stroke dashstyle="solid"/>
            </v:line>
            <v:line style="position:absolute" from="11046,1748" to="11065,1748" stroked="true" strokeweight="3.011188pt" strokecolor="#a2a2a2">
              <v:stroke dashstyle="solid"/>
            </v:line>
            <v:line style="position:absolute" from="11046,1646" to="11065,1646" stroked="true" strokeweight="3.001184pt" strokecolor="#a2a2a2">
              <v:stroke dashstyle="solid"/>
            </v:line>
            <v:line style="position:absolute" from="11046,1545" to="11065,1545" stroked="true" strokeweight="3.081215pt" strokecolor="#a2a2a2">
              <v:stroke dashstyle="solid"/>
            </v:line>
            <v:line style="position:absolute" from="11046,1442" to="11065,1442" stroked="true" strokeweight="3.071211pt" strokecolor="#a2a2a2">
              <v:stroke dashstyle="solid"/>
            </v:line>
            <v:line style="position:absolute" from="11046,1341" to="11065,1341" stroked="true" strokeweight="3.081215pt" strokecolor="#a2a2a2">
              <v:stroke dashstyle="solid"/>
            </v:line>
            <v:line style="position:absolute" from="11046,1238" to="11065,1238" stroked="true" strokeweight="3.081215pt" strokecolor="#a2a2a2">
              <v:stroke dashstyle="solid"/>
            </v:line>
            <v:line style="position:absolute" from="5470,1137" to="10984,1137" stroked="true" strokeweight=".968532pt" strokecolor="#a2a2a2">
              <v:stroke dashstyle="shortdash"/>
            </v:line>
            <v:shape style="position:absolute;left:5399;top:1136;width:5657;height:1325" coordorigin="5399,1137" coordsize="5657,1325" path="m5399,2432l5399,2432,5399,2461,5429,2461m11025,2461l11025,2461,11055,2461,11055,2432m11055,1167l11055,1167,11055,1137,11025,1137m5429,1137l5429,1137,5399,1137,5399,1167e" filled="false" stroked="true" strokeweight=".968314pt" strokecolor="#a2a2a2">
              <v:path arrowok="t"/>
              <v:stroke dashstyle="solid"/>
            </v:shape>
            <v:shape style="position:absolute;left:1841;top:1240;width:3408;height:475" type="#_x0000_t75" stroked="false">
              <v:imagedata r:id="rId5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ind w:left="115" w:right="-130"/>
        <w:rPr>
          <w:rFonts w:ascii="Times New Roman"/>
        </w:rPr>
      </w:pPr>
      <w:r>
        <w:rPr>
          <w:rFonts w:ascii="Times New Roman"/>
        </w:rPr>
        <w:pict>
          <v:group style="width:494.55pt;height:22.45pt;mso-position-horizontal-relative:char;mso-position-vertical-relative:line" coordorigin="0,0" coordsize="9891,449">
            <v:rect style="position:absolute;left:0;top:0;width:397;height:449" filled="true" fillcolor="#464646" stroked="false">
              <v:fill type="solid"/>
            </v:rect>
            <v:shape style="position:absolute;left:411;top:215;width:9479;height:2" coordorigin="412,216" coordsize="9479,0" path="m412,216l412,216,9890,216e" filled="false" stroked="true" strokeweight="21.034296pt" strokecolor="#e7e7e7">
              <v:path arrowok="t"/>
              <v:stroke dashstyle="solid"/>
            </v:shape>
            <v:shape style="position:absolute;left:145;top:146;width:118;height:167" type="#_x0000_t75" stroked="false">
              <v:imagedata r:id="rId51" o:title=""/>
            </v:shape>
            <v:shape style="position:absolute;left:593;top:145;width:3326;height:214" type="#_x0000_t75" stroked="false">
              <v:imagedata r:id="rId52" o:title=""/>
            </v:shape>
            <v:rect style="position:absolute;left:3946;top:148;width:30;height:166" filled="true" fillcolor="#000000" stroked="false">
              <v:fill type="solid"/>
            </v:rect>
            <v:shape style="position:absolute;left:4062;top:146;width:454;height:197" type="#_x0000_t75" stroked="false">
              <v:imagedata r:id="rId53" o:title=""/>
            </v:shape>
            <v:shape style="position:absolute;left:4547;top:145;width:3213;height:199" type="#_x0000_t75" stroked="false">
              <v:imagedata r:id="rId5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group style="position:absolute;margin-left:61.794544pt;margin-top:8.432496pt;width:19.850pt;height:21.3pt;mso-position-horizontal-relative:page;mso-position-vertical-relative:paragraph;z-index:-15721472;mso-wrap-distance-left:0;mso-wrap-distance-right:0" coordorigin="1236,169" coordsize="397,426">
            <v:rect style="position:absolute;left:1235;top:168;width:397;height:426" filled="true" fillcolor="#a2a2a2" stroked="false">
              <v:fill type="solid"/>
            </v:rect>
            <v:shape style="position:absolute;left:1388;top:255;width:73;height:154" coordorigin="1389,256" coordsize="73,154" path="m1461,256l1434,256,1389,292,1404,311,1431,290,1431,409,1461,409,1461,256xe" filled="true" fillcolor="#fdfdf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1.085907pt;margin-top:12.113949pt;width:419.2pt;height:38.7pt;mso-position-horizontal-relative:page;mso-position-vertical-relative:paragraph;z-index:-15720960;mso-wrap-distance-left:0;mso-wrap-distance-right:0" coordorigin="1822,242" coordsize="8384,774">
            <v:rect style="position:absolute;left:1833;top:255;width:15;height:154" filled="true" fillcolor="#000000" stroked="false">
              <v:fill type="solid"/>
            </v:rect>
            <v:shape style="position:absolute;left:1935;top:242;width:438;height:170" type="#_x0000_t75" stroked="false">
              <v:imagedata r:id="rId55" o:title=""/>
            </v:shape>
            <v:shape style="position:absolute;left:2408;top:294;width:224;height:115" type="#_x0000_t75" stroked="false">
              <v:imagedata r:id="rId56" o:title=""/>
            </v:shape>
            <v:shape style="position:absolute;left:1821;top:242;width:8384;height:774" type="#_x0000_t75" stroked="false">
              <v:imagedata r:id="rId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1158683</wp:posOffset>
            </wp:positionH>
            <wp:positionV relativeFrom="paragraph">
              <wp:posOffset>866217</wp:posOffset>
            </wp:positionV>
            <wp:extent cx="112563" cy="123825"/>
            <wp:effectExtent l="0" t="0" r="0" b="0"/>
            <wp:wrapTopAndBottom/>
            <wp:docPr id="1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1319837</wp:posOffset>
            </wp:positionH>
            <wp:positionV relativeFrom="paragraph">
              <wp:posOffset>867233</wp:posOffset>
            </wp:positionV>
            <wp:extent cx="184507" cy="105155"/>
            <wp:effectExtent l="0" t="0" r="0" b="0"/>
            <wp:wrapTopAndBottom/>
            <wp:docPr id="1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0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1560996</wp:posOffset>
            </wp:positionH>
            <wp:positionV relativeFrom="paragraph">
              <wp:posOffset>865327</wp:posOffset>
            </wp:positionV>
            <wp:extent cx="2886925" cy="136016"/>
            <wp:effectExtent l="0" t="0" r="0" b="0"/>
            <wp:wrapTopAndBottom/>
            <wp:docPr id="2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92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527" w:val="left" w:leader="none"/>
          <w:tab w:pos="1528" w:val="left" w:leader="none"/>
        </w:tabs>
        <w:spacing w:line="240" w:lineRule="auto" w:before="105" w:after="0"/>
        <w:ind w:left="1527" w:right="0" w:hanging="361"/>
        <w:jc w:val="left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look</w:t>
      </w:r>
      <w:r>
        <w:rPr>
          <w:spacing w:val="-4"/>
          <w:sz w:val="22"/>
        </w:rPr>
        <w:t> </w:t>
      </w:r>
      <w:r>
        <w:rPr>
          <w:sz w:val="22"/>
        </w:rPr>
        <w:t>for abnormalities</w:t>
      </w:r>
      <w:r>
        <w:rPr>
          <w:spacing w:val="-2"/>
          <w:sz w:val="22"/>
        </w:rPr>
        <w:t> </w:t>
      </w:r>
      <w:r>
        <w:rPr>
          <w:sz w:val="22"/>
        </w:rPr>
        <w:t>within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bladder</w:t>
      </w:r>
      <w:r>
        <w:rPr>
          <w:spacing w:val="-1"/>
          <w:sz w:val="22"/>
        </w:rPr>
        <w:t> </w:t>
      </w:r>
      <w:r>
        <w:rPr>
          <w:sz w:val="22"/>
        </w:rPr>
        <w:t>and/or urethra.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  <w:r>
        <w:rPr/>
        <w:pict>
          <v:group style="position:absolute;margin-left:91.60788pt;margin-top:18.800060pt;width:395.4pt;height:38.8pt;mso-position-horizontal-relative:page;mso-position-vertical-relative:paragraph;z-index:-15718912;mso-wrap-distance-left:0;mso-wrap-distance-right:0" coordorigin="1832,376" coordsize="7908,776">
            <v:shape style="position:absolute;left:3743;top:382;width:14;height:162" coordorigin="3744,382" coordsize="14,162" path="m3757,430l3744,430,3744,543,3757,543,3757,430xm3757,382l3744,382,3744,400,3757,400,3757,382xe" filled="true" fillcolor="#000000" stroked="false">
              <v:path arrowok="t"/>
              <v:fill type="solid"/>
            </v:shape>
            <v:shape style="position:absolute;left:3792;top:377;width:690;height:167" type="#_x0000_t75" stroked="false">
              <v:imagedata r:id="rId61" o:title=""/>
            </v:shape>
            <v:rect style="position:absolute;left:9721;top:523;width:18;height:20" filled="true" fillcolor="#000000" stroked="false">
              <v:fill type="solid"/>
            </v:rect>
            <v:shape style="position:absolute;left:1832;top:376;width:7851;height:776" type="#_x0000_t75" stroked="false">
              <v:imagedata r:id="rId62" o:title=""/>
            </v:shape>
            <w10:wrap type="topAndBottom"/>
          </v:group>
        </w:pict>
      </w:r>
    </w:p>
    <w:p>
      <w:pPr>
        <w:pStyle w:val="Heading2"/>
        <w:spacing w:before="150"/>
      </w:pPr>
      <w:r>
        <w:rPr/>
        <w:t>Common</w:t>
      </w:r>
      <w:r>
        <w:rPr>
          <w:spacing w:val="-2"/>
        </w:rPr>
        <w:t> </w:t>
      </w:r>
      <w:r>
        <w:rPr/>
        <w:t>side effects</w:t>
      </w:r>
      <w:r>
        <w:rPr>
          <w:spacing w:val="-3"/>
        </w:rPr>
        <w:t> </w:t>
      </w:r>
      <w:r>
        <w:rPr/>
        <w:t>(risk</w:t>
      </w:r>
      <w:r>
        <w:rPr>
          <w:spacing w:val="-2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than 10</w:t>
      </w:r>
      <w:r>
        <w:rPr>
          <w:spacing w:val="-2"/>
        </w:rPr>
        <w:t> </w:t>
      </w:r>
      <w:r>
        <w:rPr/>
        <w:t>in 100)</w:t>
      </w:r>
    </w:p>
    <w:p>
      <w:pPr>
        <w:pStyle w:val="ListParagraph"/>
        <w:numPr>
          <w:ilvl w:val="0"/>
          <w:numId w:val="2"/>
        </w:numPr>
        <w:tabs>
          <w:tab w:pos="1388" w:val="left" w:leader="none"/>
          <w:tab w:pos="1389" w:val="left" w:leader="none"/>
        </w:tabs>
        <w:spacing w:line="240" w:lineRule="auto" w:before="2" w:after="0"/>
        <w:ind w:left="1388" w:right="252" w:hanging="360"/>
        <w:jc w:val="left"/>
        <w:rPr>
          <w:sz w:val="20"/>
        </w:rPr>
      </w:pPr>
      <w:r>
        <w:rPr>
          <w:sz w:val="20"/>
        </w:rPr>
        <w:t>mild</w:t>
      </w:r>
      <w:r>
        <w:rPr>
          <w:spacing w:val="-3"/>
          <w:sz w:val="20"/>
        </w:rPr>
        <w:t> </w:t>
      </w:r>
      <w:r>
        <w:rPr>
          <w:sz w:val="20"/>
        </w:rPr>
        <w:t>burning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stinging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2"/>
          <w:sz w:val="20"/>
        </w:rPr>
        <w:t> </w:t>
      </w:r>
      <w:r>
        <w:rPr>
          <w:sz w:val="20"/>
        </w:rPr>
        <w:t>passing</w:t>
      </w:r>
      <w:r>
        <w:rPr>
          <w:spacing w:val="-1"/>
          <w:sz w:val="20"/>
        </w:rPr>
        <w:t> </w:t>
      </w:r>
      <w:r>
        <w:rPr>
          <w:sz w:val="20"/>
        </w:rPr>
        <w:t>urine,</w:t>
      </w:r>
      <w:r>
        <w:rPr>
          <w:spacing w:val="-2"/>
          <w:sz w:val="20"/>
        </w:rPr>
        <w:t> </w:t>
      </w:r>
      <w:r>
        <w:rPr>
          <w:sz w:val="20"/>
        </w:rPr>
        <w:t>or visible</w:t>
      </w:r>
      <w:r>
        <w:rPr>
          <w:spacing w:val="-2"/>
          <w:sz w:val="20"/>
        </w:rPr>
        <w:t> </w:t>
      </w:r>
      <w:r>
        <w:rPr>
          <w:sz w:val="20"/>
        </w:rPr>
        <w:t>blood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urine, for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short</w:t>
      </w:r>
      <w:r>
        <w:rPr>
          <w:spacing w:val="-3"/>
          <w:sz w:val="20"/>
        </w:rPr>
        <w:t> </w:t>
      </w:r>
      <w:r>
        <w:rPr>
          <w:sz w:val="20"/>
        </w:rPr>
        <w:t>period after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procedure</w:t>
      </w:r>
      <w:r>
        <w:rPr>
          <w:spacing w:val="1"/>
          <w:sz w:val="20"/>
        </w:rPr>
        <w:t> </w:t>
      </w:r>
      <w:r>
        <w:rPr>
          <w:sz w:val="20"/>
        </w:rPr>
        <w:t>which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-1"/>
          <w:sz w:val="20"/>
        </w:rPr>
        <w:t> </w:t>
      </w:r>
      <w:r>
        <w:rPr>
          <w:sz w:val="20"/>
        </w:rPr>
        <w:t>helped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temporarily</w:t>
      </w:r>
      <w:r>
        <w:rPr>
          <w:spacing w:val="-2"/>
          <w:sz w:val="20"/>
        </w:rPr>
        <w:t> </w:t>
      </w:r>
      <w:r>
        <w:rPr>
          <w:sz w:val="20"/>
        </w:rPr>
        <w:t>increasing</w:t>
      </w:r>
      <w:r>
        <w:rPr>
          <w:spacing w:val="3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fluid</w:t>
      </w:r>
      <w:r>
        <w:rPr>
          <w:spacing w:val="1"/>
          <w:sz w:val="20"/>
        </w:rPr>
        <w:t> </w:t>
      </w:r>
      <w:r>
        <w:rPr>
          <w:sz w:val="20"/>
        </w:rPr>
        <w:t>intake</w:t>
      </w:r>
    </w:p>
    <w:p>
      <w:pPr>
        <w:pStyle w:val="Heading2"/>
        <w:spacing w:line="229" w:lineRule="exact"/>
      </w:pPr>
      <w:r>
        <w:rPr/>
        <w:t>Occasional</w:t>
      </w:r>
      <w:r>
        <w:rPr>
          <w:spacing w:val="-3"/>
        </w:rPr>
        <w:t> </w:t>
      </w:r>
      <w:r>
        <w:rPr/>
        <w:t>side</w:t>
      </w:r>
      <w:r>
        <w:rPr>
          <w:spacing w:val="-2"/>
        </w:rPr>
        <w:t> </w:t>
      </w:r>
      <w:r>
        <w:rPr/>
        <w:t>effects (risk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100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10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100)</w:t>
      </w:r>
    </w:p>
    <w:p>
      <w:pPr>
        <w:pStyle w:val="ListParagraph"/>
        <w:numPr>
          <w:ilvl w:val="0"/>
          <w:numId w:val="2"/>
        </w:numPr>
        <w:tabs>
          <w:tab w:pos="1388" w:val="left" w:leader="none"/>
          <w:tab w:pos="1389" w:val="left" w:leader="none"/>
        </w:tabs>
        <w:spacing w:line="243" w:lineRule="exact" w:before="1" w:after="0"/>
        <w:ind w:left="1388" w:right="0" w:hanging="361"/>
        <w:jc w:val="left"/>
        <w:rPr>
          <w:sz w:val="20"/>
        </w:rPr>
      </w:pPr>
      <w:r>
        <w:rPr>
          <w:sz w:val="20"/>
        </w:rPr>
        <w:t>Infection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bladder</w:t>
      </w:r>
      <w:r>
        <w:rPr>
          <w:spacing w:val="-2"/>
          <w:sz w:val="20"/>
        </w:rPr>
        <w:t> </w:t>
      </w:r>
      <w:r>
        <w:rPr>
          <w:sz w:val="20"/>
        </w:rPr>
        <w:t>requiring</w:t>
      </w:r>
      <w:r>
        <w:rPr>
          <w:spacing w:val="-3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antibiotics</w:t>
      </w:r>
    </w:p>
    <w:p>
      <w:pPr>
        <w:pStyle w:val="Heading2"/>
        <w:spacing w:line="228" w:lineRule="exact"/>
      </w:pPr>
      <w:r>
        <w:rPr/>
        <w:t>Rare</w:t>
      </w:r>
      <w:r>
        <w:rPr>
          <w:spacing w:val="-1"/>
        </w:rPr>
        <w:t> </w:t>
      </w:r>
      <w:r>
        <w:rPr/>
        <w:t>side effects</w:t>
      </w:r>
      <w:r>
        <w:rPr>
          <w:spacing w:val="-2"/>
        </w:rPr>
        <w:t> </w:t>
      </w:r>
      <w:r>
        <w:rPr/>
        <w:t>(risk less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100)</w:t>
      </w:r>
    </w:p>
    <w:p>
      <w:pPr>
        <w:pStyle w:val="ListParagraph"/>
        <w:numPr>
          <w:ilvl w:val="0"/>
          <w:numId w:val="2"/>
        </w:numPr>
        <w:tabs>
          <w:tab w:pos="1388" w:val="left" w:leader="none"/>
          <w:tab w:pos="1389" w:val="left" w:leader="none"/>
        </w:tabs>
        <w:spacing w:line="244" w:lineRule="exact" w:before="1" w:after="0"/>
        <w:ind w:left="1388" w:right="0" w:hanging="361"/>
        <w:jc w:val="left"/>
        <w:rPr>
          <w:sz w:val="20"/>
        </w:rPr>
      </w:pPr>
      <w:r>
        <w:rPr>
          <w:sz w:val="20"/>
        </w:rPr>
        <w:t>Difficulty</w:t>
      </w:r>
      <w:r>
        <w:rPr>
          <w:spacing w:val="-5"/>
          <w:sz w:val="20"/>
        </w:rPr>
        <w:t> </w:t>
      </w:r>
      <w:r>
        <w:rPr>
          <w:sz w:val="20"/>
        </w:rPr>
        <w:t>passing urine,</w:t>
      </w:r>
      <w:r>
        <w:rPr>
          <w:spacing w:val="-2"/>
          <w:sz w:val="20"/>
        </w:rPr>
        <w:t> </w:t>
      </w:r>
      <w:r>
        <w:rPr>
          <w:sz w:val="20"/>
        </w:rPr>
        <w:t>particularly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sz w:val="20"/>
        </w:rPr>
        <w:t>men,</w:t>
      </w:r>
      <w:r>
        <w:rPr>
          <w:spacing w:val="-1"/>
          <w:sz w:val="20"/>
        </w:rPr>
        <w:t> </w:t>
      </w:r>
      <w:r>
        <w:rPr>
          <w:sz w:val="20"/>
        </w:rPr>
        <w:t>necessitating</w:t>
      </w:r>
      <w:r>
        <w:rPr>
          <w:spacing w:val="-2"/>
          <w:sz w:val="20"/>
        </w:rPr>
        <w:t> </w:t>
      </w:r>
      <w:r>
        <w:rPr>
          <w:sz w:val="20"/>
        </w:rPr>
        <w:t>temporary</w:t>
      </w:r>
      <w:r>
        <w:rPr>
          <w:spacing w:val="-3"/>
          <w:sz w:val="20"/>
        </w:rPr>
        <w:t> </w:t>
      </w:r>
      <w:r>
        <w:rPr>
          <w:sz w:val="20"/>
        </w:rPr>
        <w:t>insertion of a</w:t>
      </w:r>
      <w:r>
        <w:rPr>
          <w:spacing w:val="-1"/>
          <w:sz w:val="20"/>
        </w:rPr>
        <w:t> </w:t>
      </w:r>
      <w:r>
        <w:rPr>
          <w:sz w:val="20"/>
        </w:rPr>
        <w:t>urinary</w:t>
      </w:r>
      <w:r>
        <w:rPr>
          <w:spacing w:val="-5"/>
          <w:sz w:val="20"/>
        </w:rPr>
        <w:t> </w:t>
      </w:r>
      <w:r>
        <w:rPr>
          <w:sz w:val="20"/>
        </w:rPr>
        <w:t>catheter</w:t>
      </w:r>
    </w:p>
    <w:p>
      <w:pPr>
        <w:pStyle w:val="ListParagraph"/>
        <w:numPr>
          <w:ilvl w:val="0"/>
          <w:numId w:val="2"/>
        </w:numPr>
        <w:tabs>
          <w:tab w:pos="1388" w:val="left" w:leader="none"/>
          <w:tab w:pos="1389" w:val="left" w:leader="none"/>
        </w:tabs>
        <w:spacing w:line="244" w:lineRule="exact" w:before="0" w:after="0"/>
        <w:ind w:left="1388" w:right="0" w:hanging="361"/>
        <w:jc w:val="left"/>
        <w:rPr>
          <w:sz w:val="20"/>
        </w:rPr>
      </w:pPr>
      <w:r>
        <w:rPr>
          <w:sz w:val="20"/>
        </w:rPr>
        <w:t>Delayed</w:t>
      </w:r>
      <w:r>
        <w:rPr>
          <w:spacing w:val="-3"/>
          <w:sz w:val="20"/>
        </w:rPr>
        <w:t> </w:t>
      </w:r>
      <w:r>
        <w:rPr>
          <w:sz w:val="20"/>
        </w:rPr>
        <w:t>bleeding</w:t>
      </w:r>
      <w:r>
        <w:rPr>
          <w:spacing w:val="-2"/>
          <w:sz w:val="20"/>
        </w:rPr>
        <w:t> </w:t>
      </w:r>
      <w:r>
        <w:rPr>
          <w:sz w:val="20"/>
        </w:rPr>
        <w:t>requiring</w:t>
      </w:r>
      <w:r>
        <w:rPr>
          <w:spacing w:val="1"/>
          <w:sz w:val="20"/>
        </w:rPr>
        <w:t> </w:t>
      </w:r>
      <w:r>
        <w:rPr>
          <w:sz w:val="20"/>
        </w:rPr>
        <w:t>removal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blood</w:t>
      </w:r>
      <w:r>
        <w:rPr>
          <w:spacing w:val="-2"/>
          <w:sz w:val="20"/>
        </w:rPr>
        <w:t> </w:t>
      </w:r>
      <w:r>
        <w:rPr>
          <w:sz w:val="20"/>
        </w:rPr>
        <w:t>clots</w:t>
      </w:r>
      <w:r>
        <w:rPr>
          <w:spacing w:val="-1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further</w:t>
      </w:r>
      <w:r>
        <w:rPr>
          <w:spacing w:val="-1"/>
          <w:sz w:val="20"/>
        </w:rPr>
        <w:t> </w:t>
      </w:r>
      <w:r>
        <w:rPr>
          <w:sz w:val="20"/>
        </w:rPr>
        <w:t>surgery</w:t>
      </w:r>
    </w:p>
    <w:p>
      <w:pPr>
        <w:pStyle w:val="ListParagraph"/>
        <w:numPr>
          <w:ilvl w:val="0"/>
          <w:numId w:val="2"/>
        </w:numPr>
        <w:tabs>
          <w:tab w:pos="1388" w:val="left" w:leader="none"/>
          <w:tab w:pos="1389" w:val="left" w:leader="none"/>
        </w:tabs>
        <w:spacing w:line="240" w:lineRule="auto" w:before="2" w:after="0"/>
        <w:ind w:left="1388" w:right="0" w:hanging="361"/>
        <w:jc w:val="left"/>
        <w:rPr>
          <w:sz w:val="20"/>
        </w:rPr>
      </w:pPr>
      <w:r>
        <w:rPr/>
        <w:pict>
          <v:group style="position:absolute;margin-left:62.465508pt;margin-top:105.874184pt;width:499.55pt;height:34.050pt;mso-position-horizontal-relative:page;mso-position-vertical-relative:paragraph;z-index:15740928" coordorigin="1249,2117" coordsize="9991,681">
            <v:rect style="position:absolute;left:1249;top:2117;width:9991;height:511" filled="true" fillcolor="#464646" stroked="false">
              <v:fill type="solid"/>
            </v:rect>
            <v:shape style="position:absolute;left:7917;top:2284;width:1813;height:178" type="#_x0000_t75" stroked="false">
              <v:imagedata r:id="rId63" o:title=""/>
            </v:shape>
            <v:rect style="position:absolute;left:9757;top:2284;width:12;height:140" filled="true" fillcolor="#fdfdfd" stroked="false">
              <v:fill type="solid"/>
            </v:rect>
            <v:shape style="position:absolute;left:10027;top:2288;width:388;height:137" type="#_x0000_t75" stroked="false">
              <v:imagedata r:id="rId64" o:title=""/>
            </v:shape>
            <v:shape style="position:absolute;left:10490;top:2284;width:607;height:178" type="#_x0000_t75" stroked="false">
              <v:imagedata r:id="rId65" o:title=""/>
            </v:shape>
            <v:shape style="position:absolute;left:9906;top:2258;width:2;height:227" coordorigin="9906,2259" coordsize="0,227" path="m9906,2259l9906,2259,9906,2486e" filled="false" stroked="true" strokeweight=".595757pt" strokecolor="#fdfdfd">
              <v:path arrowok="t"/>
              <v:stroke dashstyle="solid"/>
            </v:shape>
            <v:shape style="position:absolute;left:1495;top:2264;width:626;height:163" type="#_x0000_t75" stroked="false">
              <v:imagedata r:id="rId66" o:title=""/>
            </v:shape>
            <v:shape style="position:absolute;left:2194;top:2257;width:541;height:216" type="#_x0000_t75" stroked="false">
              <v:imagedata r:id="rId67" o:title=""/>
            </v:shape>
            <v:rect style="position:absolute;left:2797;top:2359;width:110;height:12" filled="true" fillcolor="#fdfdfd" stroked="false">
              <v:fill type="solid"/>
            </v:rect>
            <v:shape style="position:absolute;left:2978;top:2279;width:170;height:148" type="#_x0000_t75" stroked="false">
              <v:imagedata r:id="rId68" o:title=""/>
            </v:shape>
            <v:shape style="position:absolute;left:3218;top:2260;width:292;height:167" type="#_x0000_t75" stroked="false">
              <v:imagedata r:id="rId69" o:title=""/>
            </v:shape>
            <v:shape style="position:absolute;left:3596;top:2260;width:550;height:169" type="#_x0000_t75" stroked="false">
              <v:imagedata r:id="rId70" o:title=""/>
            </v:shape>
            <v:shape style="position:absolute;left:4220;top:2257;width:182;height:170" type="#_x0000_t75" stroked="false">
              <v:imagedata r:id="rId71" o:title=""/>
            </v:shape>
            <v:shape style="position:absolute;left:4475;top:2260;width:221;height:167" coordorigin="4475,2260" coordsize="221,167" path="m4578,2415l4576,2408,4576,2406,4576,2371,4576,2356,4573,2335,4570,2329,4564,2320,4549,2311,4527,2308,4517,2309,4507,2310,4497,2313,4487,2317,4489,2343,4498,2336,4512,2329,4541,2329,4549,2337,4549,2355,4549,2371,4549,2380,4547,2389,4543,2395,4538,2402,4531,2406,4512,2406,4504,2402,4504,2374,4524,2371,4549,2371,4549,2355,4506,2355,4495,2361,4483,2367,4475,2376,4475,2394,4479,2408,4488,2418,4500,2425,4515,2427,4525,2426,4535,2422,4543,2416,4550,2408,4550,2418,4552,2424,4578,2424,4578,2415xm4635,2260l4606,2260,4606,2424,4635,2424,4635,2260xm4696,2260l4668,2260,4668,2424,4696,2424,4696,2260xe" filled="true" fillcolor="#fdfdfd" stroked="false">
              <v:path arrowok="t"/>
              <v:fill type="solid"/>
            </v:shape>
            <v:shape style="position:absolute;left:4775;top:2309;width:271;height:118" type="#_x0000_t75" stroked="false">
              <v:imagedata r:id="rId72" o:title=""/>
            </v:shape>
            <v:shape style="position:absolute;left:5127;top:2260;width:226;height:167" type="#_x0000_t75" stroked="false">
              <v:imagedata r:id="rId73" o:title=""/>
            </v:shape>
            <v:shape style="position:absolute;left:8365;top:2683;width:2871;height:115" type="#_x0000_t75" stroked="false">
              <v:imagedata r:id="rId74" o:title=""/>
            </v:shape>
            <w10:wrap type="none"/>
          </v:group>
        </w:pict>
      </w:r>
      <w:r>
        <w:rPr>
          <w:sz w:val="20"/>
        </w:rPr>
        <w:t>Injury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 urethra</w:t>
      </w:r>
      <w:r>
        <w:rPr>
          <w:spacing w:val="-2"/>
          <w:sz w:val="20"/>
        </w:rPr>
        <w:t> </w:t>
      </w:r>
      <w:r>
        <w:rPr>
          <w:sz w:val="20"/>
        </w:rPr>
        <w:t>causing</w:t>
      </w:r>
      <w:r>
        <w:rPr>
          <w:spacing w:val="-2"/>
          <w:sz w:val="20"/>
        </w:rPr>
        <w:t> </w:t>
      </w:r>
      <w:r>
        <w:rPr>
          <w:sz w:val="20"/>
        </w:rPr>
        <w:t>delayed scar</w:t>
      </w:r>
      <w:r>
        <w:rPr>
          <w:spacing w:val="-2"/>
          <w:sz w:val="20"/>
        </w:rPr>
        <w:t> </w:t>
      </w:r>
      <w:r>
        <w:rPr>
          <w:sz w:val="20"/>
        </w:rPr>
        <w:t>formation</w:t>
      </w:r>
      <w:r>
        <w:rPr>
          <w:spacing w:val="-2"/>
          <w:sz w:val="20"/>
        </w:rPr>
        <w:t> </w:t>
      </w:r>
      <w:r>
        <w:rPr>
          <w:sz w:val="20"/>
        </w:rPr>
        <w:t>(urethral</w:t>
      </w:r>
      <w:r>
        <w:rPr>
          <w:spacing w:val="-3"/>
          <w:sz w:val="20"/>
        </w:rPr>
        <w:t> </w:t>
      </w:r>
      <w:r>
        <w:rPr>
          <w:sz w:val="20"/>
        </w:rPr>
        <w:t>stricture)</w:t>
      </w: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91.234894pt;margin-top:13.19437pt;width:431.8pt;height:24.8pt;mso-position-horizontal-relative:page;mso-position-vertical-relative:paragraph;z-index:-15718400;mso-wrap-distance-left:0;mso-wrap-distance-right:0" coordorigin="1825,264" coordsize="8636,496">
            <v:shape style="position:absolute;left:5224;top:271;width:110;height:163" type="#_x0000_t75" stroked="false">
              <v:imagedata r:id="rId75" o:title=""/>
            </v:shape>
            <v:shape style="position:absolute;left:9998;top:266;width:176;height:167" coordorigin="9998,267" coordsize="176,167" path="m10011,320l9998,320,9998,432,10011,432,10011,320xm10011,271l9998,271,9998,290,10011,290,10011,271xm10061,267l10048,267,10048,432,10061,432,10061,267xm10174,432l10172,425,10172,414,10172,375,10172,359,10170,340,10163,329,10163,328,10151,320,10133,318,10123,318,10109,321,10100,326,10100,339,10111,332,10121,329,10151,329,10159,339,10159,363,10159,375,10159,383,10158,394,10155,407,10145,419,10126,423,10112,423,10102,417,10102,402,10106,388,10119,380,10136,376,10154,375,10159,375,10159,363,10155,363,10133,364,10110,369,10093,380,10086,402,10088,412,10093,422,10105,430,10124,434,10134,433,10144,429,10153,423,10153,423,10160,414,10160,432,10174,432xe" filled="true" fillcolor="#000000" stroked="false">
              <v:path arrowok="t"/>
              <v:fill type="solid"/>
            </v:shape>
            <v:shape style="position:absolute;left:10205;top:266;width:256;height:167" type="#_x0000_t75" stroked="false">
              <v:imagedata r:id="rId76" o:title=""/>
            </v:shape>
            <v:shape style="position:absolute;left:1824;top:263;width:8439;height:496" type="#_x0000_t75" stroked="false">
              <v:imagedata r:id="rId77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535.200073pt;margin-top:12.224978pt;width:2.4pt;height:7.7pt;mso-position-horizontal-relative:page;mso-position-vertical-relative:paragraph;z-index:-15717888;mso-wrap-distance-left:0;mso-wrap-distance-right:0" coordorigin="10704,244" coordsize="48,154" path="m10752,244l10738,244,10704,275,10711,284,10737,263,10737,398,10752,398,10752,24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6901682</wp:posOffset>
            </wp:positionH>
            <wp:positionV relativeFrom="paragraph">
              <wp:posOffset>146732</wp:posOffset>
            </wp:positionV>
            <wp:extent cx="116018" cy="107346"/>
            <wp:effectExtent l="0" t="0" r="0" b="0"/>
            <wp:wrapTopAndBottom/>
            <wp:docPr id="2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2183" w:footer="468" w:top="2440" w:bottom="660" w:left="1120" w:right="660"/>
        </w:sectPr>
      </w:pPr>
    </w:p>
    <w:p>
      <w:pPr>
        <w:pStyle w:val="BodyText"/>
      </w:pPr>
      <w:r>
        <w:rPr/>
        <w:pict>
          <v:group style="position:absolute;margin-left:61.200001pt;margin-top:35.999996pt;width:512.3pt;height:775.8pt;mso-position-horizontal-relative:page;mso-position-vertical-relative:page;z-index:-16078848" coordorigin="1224,720" coordsize="10246,15516">
            <v:shape style="position:absolute;left:1224;top:720;width:10246;height:15516" type="#_x0000_t75" stroked="false">
              <v:imagedata r:id="rId81" o:title=""/>
            </v:shape>
            <v:shape style="position:absolute;left:1753;top:4299;width:4370;height:360" coordorigin="1753,4299" coordsize="4370,360" path="m1753,4659l2113,4659,2113,4299,1753,4299,1753,4659xm5763,4659l6123,4659,6123,4299,5763,4299,5763,4659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92"/>
        <w:ind w:left="126"/>
      </w:pPr>
      <w:r>
        <w:rPr/>
        <w:t>Flexible</w:t>
      </w:r>
      <w:r>
        <w:rPr>
          <w:spacing w:val="-2"/>
        </w:rPr>
        <w:t> </w:t>
      </w:r>
      <w:r>
        <w:rPr/>
        <w:t>cystoscopy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tabs>
          <w:tab w:pos="5133" w:val="left" w:leader="none"/>
        </w:tabs>
        <w:spacing w:before="92"/>
        <w:ind w:left="1249" w:right="0" w:firstLine="0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JJ</w:t>
      </w:r>
      <w:r>
        <w:rPr>
          <w:spacing w:val="-3"/>
          <w:sz w:val="24"/>
        </w:rPr>
        <w:t> </w:t>
      </w:r>
      <w:r>
        <w:rPr>
          <w:sz w:val="24"/>
        </w:rPr>
        <w:t>stent</w:t>
        <w:tab/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bladder</w:t>
      </w:r>
      <w:r>
        <w:rPr>
          <w:spacing w:val="-1"/>
          <w:sz w:val="24"/>
        </w:rPr>
        <w:t> </w:t>
      </w:r>
      <w:r>
        <w:rPr>
          <w:sz w:val="24"/>
        </w:rPr>
        <w:t>biopsy</w: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92"/>
        <w:ind w:left="846"/>
      </w:pPr>
      <w:r>
        <w:rPr/>
        <w:t>Flexible</w:t>
      </w:r>
      <w:r>
        <w:rPr>
          <w:spacing w:val="-2"/>
        </w:rPr>
        <w:t> </w:t>
      </w:r>
      <w:r>
        <w:rPr/>
        <w:t>cystoscopy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before="93"/>
        <w:ind w:left="3722" w:right="3336"/>
        <w:jc w:val="center"/>
      </w:pPr>
      <w:r>
        <w:rPr/>
        <w:t>CF310</w:t>
      </w:r>
      <w:r>
        <w:rPr>
          <w:spacing w:val="-1"/>
        </w:rPr>
        <w:t> </w:t>
      </w:r>
      <w:r>
        <w:rPr/>
        <w:t>Version</w:t>
      </w:r>
      <w:r>
        <w:rPr>
          <w:spacing w:val="-2"/>
        </w:rPr>
        <w:t> </w:t>
      </w:r>
      <w:r>
        <w:rPr/>
        <w:t>7, November</w:t>
      </w:r>
      <w:r>
        <w:rPr>
          <w:spacing w:val="-1"/>
        </w:rPr>
        <w:t> </w:t>
      </w:r>
      <w:r>
        <w:rPr/>
        <w:t>2020</w:t>
      </w:r>
    </w:p>
    <w:p>
      <w:pPr>
        <w:spacing w:after="0"/>
        <w:jc w:val="center"/>
        <w:sectPr>
          <w:headerReference w:type="default" r:id="rId79"/>
          <w:footerReference w:type="default" r:id="rId80"/>
          <w:pgSz w:w="11910" w:h="16840"/>
          <w:pgMar w:header="0" w:footer="331" w:top="700" w:bottom="520" w:left="1120" w:right="660"/>
        </w:sect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1159318</wp:posOffset>
            </wp:positionH>
            <wp:positionV relativeFrom="page">
              <wp:posOffset>2299071</wp:posOffset>
            </wp:positionV>
            <wp:extent cx="113370" cy="123825"/>
            <wp:effectExtent l="0" t="0" r="0" b="0"/>
            <wp:wrapNone/>
            <wp:docPr id="2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1335584</wp:posOffset>
            </wp:positionH>
            <wp:positionV relativeFrom="page">
              <wp:posOffset>2298181</wp:posOffset>
            </wp:positionV>
            <wp:extent cx="4165982" cy="490537"/>
            <wp:effectExtent l="0" t="0" r="0" b="0"/>
            <wp:wrapNone/>
            <wp:docPr id="2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98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6084185</wp:posOffset>
            </wp:positionH>
            <wp:positionV relativeFrom="page">
              <wp:posOffset>2635965</wp:posOffset>
            </wp:positionV>
            <wp:extent cx="161854" cy="161925"/>
            <wp:effectExtent l="0" t="0" r="0" b="0"/>
            <wp:wrapNone/>
            <wp:docPr id="3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6314975</wp:posOffset>
            </wp:positionH>
            <wp:positionV relativeFrom="page">
              <wp:posOffset>2662434</wp:posOffset>
            </wp:positionV>
            <wp:extent cx="189167" cy="99059"/>
            <wp:effectExtent l="0" t="0" r="0" b="0"/>
            <wp:wrapNone/>
            <wp:docPr id="3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6665813</wp:posOffset>
            </wp:positionH>
            <wp:positionV relativeFrom="page">
              <wp:posOffset>2635965</wp:posOffset>
            </wp:positionV>
            <wp:extent cx="160966" cy="161925"/>
            <wp:effectExtent l="0" t="0" r="0" b="0"/>
            <wp:wrapNone/>
            <wp:docPr id="3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6905492</wp:posOffset>
            </wp:positionH>
            <wp:positionV relativeFrom="page">
              <wp:posOffset>2662434</wp:posOffset>
            </wp:positionV>
            <wp:extent cx="153967" cy="99059"/>
            <wp:effectExtent l="0" t="0" r="0" b="0"/>
            <wp:wrapNone/>
            <wp:docPr id="3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6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14" w:val="left" w:leader="none"/>
        </w:tabs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2894" cy="252412"/>
            <wp:effectExtent l="0" t="0" r="0" b="0"/>
            <wp:docPr id="3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227144" cy="100012"/>
            <wp:effectExtent l="0" t="0" r="0" b="0"/>
            <wp:docPr id="4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rFonts w:ascii="Times New Roman"/>
          <w:spacing w:val="34"/>
          <w:position w:val="12"/>
          <w:sz w:val="16"/>
        </w:rPr>
        <w:t> </w:t>
      </w:r>
      <w:r>
        <w:rPr>
          <w:spacing w:val="34"/>
          <w:position w:val="13"/>
          <w:sz w:val="20"/>
        </w:rPr>
        <w:drawing>
          <wp:inline distT="0" distB="0" distL="0" distR="0">
            <wp:extent cx="568289" cy="106870"/>
            <wp:effectExtent l="0" t="0" r="0" b="0"/>
            <wp:docPr id="4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8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position w:val="1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1164055</wp:posOffset>
            </wp:positionH>
            <wp:positionV relativeFrom="paragraph">
              <wp:posOffset>123802</wp:posOffset>
            </wp:positionV>
            <wp:extent cx="115295" cy="123825"/>
            <wp:effectExtent l="0" t="0" r="0" b="0"/>
            <wp:wrapTopAndBottom/>
            <wp:docPr id="4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1336473</wp:posOffset>
            </wp:positionH>
            <wp:positionV relativeFrom="paragraph">
              <wp:posOffset>122786</wp:posOffset>
            </wp:positionV>
            <wp:extent cx="4488177" cy="666750"/>
            <wp:effectExtent l="0" t="0" r="0" b="0"/>
            <wp:wrapTopAndBottom/>
            <wp:docPr id="4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6084185</wp:posOffset>
            </wp:positionH>
            <wp:positionV relativeFrom="paragraph">
              <wp:posOffset>639710</wp:posOffset>
            </wp:positionV>
            <wp:extent cx="162747" cy="161925"/>
            <wp:effectExtent l="0" t="0" r="0" b="0"/>
            <wp:wrapTopAndBottom/>
            <wp:docPr id="4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4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6314975</wp:posOffset>
            </wp:positionH>
            <wp:positionV relativeFrom="paragraph">
              <wp:posOffset>666306</wp:posOffset>
            </wp:positionV>
            <wp:extent cx="191122" cy="99059"/>
            <wp:effectExtent l="0" t="0" r="0" b="0"/>
            <wp:wrapTopAndBottom/>
            <wp:docPr id="5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6665813</wp:posOffset>
            </wp:positionH>
            <wp:positionV relativeFrom="paragraph">
              <wp:posOffset>639710</wp:posOffset>
            </wp:positionV>
            <wp:extent cx="161854" cy="161925"/>
            <wp:effectExtent l="0" t="0" r="0" b="0"/>
            <wp:wrapTopAndBottom/>
            <wp:docPr id="5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6905492</wp:posOffset>
            </wp:positionH>
            <wp:positionV relativeFrom="paragraph">
              <wp:posOffset>666306</wp:posOffset>
            </wp:positionV>
            <wp:extent cx="155559" cy="99059"/>
            <wp:effectExtent l="0" t="0" r="0" b="0"/>
            <wp:wrapTopAndBottom/>
            <wp:docPr id="5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line="20" w:lineRule="exact"/>
        <w:ind w:left="702"/>
        <w:rPr>
          <w:sz w:val="2"/>
        </w:rPr>
      </w:pPr>
      <w:r>
        <w:rPr>
          <w:sz w:val="2"/>
        </w:rPr>
        <w:drawing>
          <wp:inline distT="0" distB="0" distL="0" distR="0">
            <wp:extent cx="5944699" cy="5715"/>
            <wp:effectExtent l="0" t="0" r="0" b="0"/>
            <wp:docPr id="5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699" cy="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804347</wp:posOffset>
            </wp:positionH>
            <wp:positionV relativeFrom="paragraph">
              <wp:posOffset>165880</wp:posOffset>
            </wp:positionV>
            <wp:extent cx="9540" cy="98012"/>
            <wp:effectExtent l="0" t="0" r="0" b="0"/>
            <wp:wrapTopAndBottom/>
            <wp:docPr id="5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874968</wp:posOffset>
            </wp:positionH>
            <wp:positionV relativeFrom="paragraph">
              <wp:posOffset>158384</wp:posOffset>
            </wp:positionV>
            <wp:extent cx="262968" cy="106870"/>
            <wp:effectExtent l="0" t="0" r="0" b="0"/>
            <wp:wrapTopAndBottom/>
            <wp:docPr id="6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1193682</wp:posOffset>
            </wp:positionH>
            <wp:positionV relativeFrom="paragraph">
              <wp:posOffset>158384</wp:posOffset>
            </wp:positionV>
            <wp:extent cx="1933431" cy="136017"/>
            <wp:effectExtent l="0" t="0" r="0" b="0"/>
            <wp:wrapTopAndBottom/>
            <wp:docPr id="6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2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3168726</wp:posOffset>
            </wp:positionH>
            <wp:positionV relativeFrom="paragraph">
              <wp:posOffset>157368</wp:posOffset>
            </wp:positionV>
            <wp:extent cx="3766781" cy="106870"/>
            <wp:effectExtent l="0" t="0" r="0" b="0"/>
            <wp:wrapTopAndBottom/>
            <wp:docPr id="6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2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7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801515</wp:posOffset>
            </wp:positionH>
            <wp:positionV relativeFrom="paragraph">
              <wp:posOffset>495829</wp:posOffset>
            </wp:positionV>
            <wp:extent cx="6148034" cy="6572"/>
            <wp:effectExtent l="0" t="0" r="0" b="0"/>
            <wp:wrapTopAndBottom/>
            <wp:docPr id="6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034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801515</wp:posOffset>
            </wp:positionH>
            <wp:positionV relativeFrom="paragraph">
              <wp:posOffset>699871</wp:posOffset>
            </wp:positionV>
            <wp:extent cx="6112014" cy="5905"/>
            <wp:effectExtent l="0" t="0" r="0" b="0"/>
            <wp:wrapTopAndBottom/>
            <wp:docPr id="6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014" cy="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803395</wp:posOffset>
            </wp:positionH>
            <wp:positionV relativeFrom="paragraph">
              <wp:posOffset>121730</wp:posOffset>
            </wp:positionV>
            <wp:extent cx="5992205" cy="314325"/>
            <wp:effectExtent l="0" t="0" r="0" b="0"/>
            <wp:wrapTopAndBottom/>
            <wp:docPr id="7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2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801515</wp:posOffset>
            </wp:positionH>
            <wp:positionV relativeFrom="paragraph">
              <wp:posOffset>180358</wp:posOffset>
            </wp:positionV>
            <wp:extent cx="433281" cy="135350"/>
            <wp:effectExtent l="0" t="0" r="0" b="0"/>
            <wp:wrapTopAndBottom/>
            <wp:docPr id="7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8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1289867</wp:posOffset>
            </wp:positionH>
            <wp:positionV relativeFrom="paragraph">
              <wp:posOffset>179087</wp:posOffset>
            </wp:positionV>
            <wp:extent cx="512660" cy="126301"/>
            <wp:effectExtent l="0" t="0" r="0" b="0"/>
            <wp:wrapTopAndBottom/>
            <wp:docPr id="7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6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1860192</wp:posOffset>
            </wp:positionH>
            <wp:positionV relativeFrom="paragraph">
              <wp:posOffset>278441</wp:posOffset>
            </wp:positionV>
            <wp:extent cx="3383184" cy="6572"/>
            <wp:effectExtent l="0" t="0" r="0" b="0"/>
            <wp:wrapTopAndBottom/>
            <wp:docPr id="7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84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5352496</wp:posOffset>
            </wp:positionH>
            <wp:positionV relativeFrom="paragraph">
              <wp:posOffset>187981</wp:posOffset>
            </wp:positionV>
            <wp:extent cx="291082" cy="97154"/>
            <wp:effectExtent l="0" t="0" r="0" b="0"/>
            <wp:wrapTopAndBottom/>
            <wp:docPr id="7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5740841</wp:posOffset>
            </wp:positionH>
            <wp:positionV relativeFrom="paragraph">
              <wp:posOffset>147833</wp:posOffset>
            </wp:positionV>
            <wp:extent cx="1293071" cy="138112"/>
            <wp:effectExtent l="0" t="0" r="0" b="0"/>
            <wp:wrapTopAndBottom/>
            <wp:docPr id="8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804347</wp:posOffset>
            </wp:positionH>
            <wp:positionV relativeFrom="paragraph">
              <wp:posOffset>417815</wp:posOffset>
            </wp:positionV>
            <wp:extent cx="1554133" cy="136016"/>
            <wp:effectExtent l="0" t="0" r="0" b="0"/>
            <wp:wrapTopAndBottom/>
            <wp:docPr id="8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3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2433310</wp:posOffset>
            </wp:positionH>
            <wp:positionV relativeFrom="paragraph">
              <wp:posOffset>517803</wp:posOffset>
            </wp:positionV>
            <wp:extent cx="4524724" cy="6572"/>
            <wp:effectExtent l="0" t="0" r="0" b="0"/>
            <wp:wrapTopAndBottom/>
            <wp:docPr id="8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24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797731</wp:posOffset>
            </wp:positionH>
            <wp:positionV relativeFrom="paragraph">
              <wp:posOffset>149300</wp:posOffset>
            </wp:positionV>
            <wp:extent cx="5362649" cy="314325"/>
            <wp:effectExtent l="0" t="0" r="0" b="0"/>
            <wp:wrapTopAndBottom/>
            <wp:docPr id="8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4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70917" cy="136016"/>
            <wp:effectExtent l="0" t="0" r="0" b="0"/>
            <wp:docPr id="8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1"/>
          <w:sz w:val="2"/>
        </w:rPr>
        <w:t> </w:t>
      </w:r>
      <w:r>
        <w:rPr>
          <w:spacing w:val="91"/>
          <w:position w:val="5"/>
          <w:sz w:val="20"/>
        </w:rPr>
        <w:drawing>
          <wp:inline distT="0" distB="0" distL="0" distR="0">
            <wp:extent cx="3949650" cy="6000"/>
            <wp:effectExtent l="0" t="0" r="0" b="0"/>
            <wp:docPr id="9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4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650" cy="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5"/>
          <w:sz w:val="20"/>
        </w:rPr>
      </w:r>
      <w:r>
        <w:rPr>
          <w:rFonts w:ascii="Times New Roman"/>
          <w:spacing w:val="76"/>
          <w:position w:val="5"/>
          <w:sz w:val="15"/>
        </w:rPr>
        <w:t> </w:t>
      </w:r>
      <w:r>
        <w:rPr>
          <w:spacing w:val="76"/>
          <w:position w:val="5"/>
          <w:sz w:val="20"/>
        </w:rPr>
        <w:drawing>
          <wp:inline distT="0" distB="0" distL="0" distR="0">
            <wp:extent cx="296022" cy="99060"/>
            <wp:effectExtent l="0" t="0" r="0" b="0"/>
            <wp:docPr id="9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2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5"/>
          <w:sz w:val="20"/>
        </w:rPr>
      </w:r>
      <w:r>
        <w:rPr>
          <w:rFonts w:ascii="Times New Roman"/>
          <w:spacing w:val="95"/>
          <w:position w:val="5"/>
          <w:sz w:val="20"/>
        </w:rPr>
        <w:t> </w:t>
      </w:r>
      <w:r>
        <w:rPr>
          <w:spacing w:val="95"/>
          <w:position w:val="5"/>
          <w:sz w:val="20"/>
        </w:rPr>
        <w:drawing>
          <wp:inline distT="0" distB="0" distL="0" distR="0">
            <wp:extent cx="1273032" cy="138112"/>
            <wp:effectExtent l="0" t="0" r="0" b="0"/>
            <wp:docPr id="9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0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5"/>
          <w:sz w:val="20"/>
        </w:rPr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803395</wp:posOffset>
            </wp:positionH>
            <wp:positionV relativeFrom="paragraph">
              <wp:posOffset>67623</wp:posOffset>
            </wp:positionV>
            <wp:extent cx="1522386" cy="133350"/>
            <wp:effectExtent l="0" t="0" r="0" b="0"/>
            <wp:wrapTopAndBottom/>
            <wp:docPr id="9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4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3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2388482</wp:posOffset>
            </wp:positionH>
            <wp:positionV relativeFrom="paragraph">
              <wp:posOffset>165960</wp:posOffset>
            </wp:positionV>
            <wp:extent cx="4548079" cy="6667"/>
            <wp:effectExtent l="0" t="0" r="0" b="0"/>
            <wp:wrapTopAndBottom/>
            <wp:docPr id="9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079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797731</wp:posOffset>
            </wp:positionH>
            <wp:positionV relativeFrom="paragraph">
              <wp:posOffset>188488</wp:posOffset>
            </wp:positionV>
            <wp:extent cx="5501634" cy="135350"/>
            <wp:effectExtent l="0" t="0" r="0" b="0"/>
            <wp:wrapTopAndBottom/>
            <wp:docPr id="10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4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3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4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2469" cy="135350"/>
            <wp:effectExtent l="0" t="0" r="0" b="0"/>
            <wp:docPr id="10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4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0"/>
          <w:sz w:val="19"/>
        </w:rPr>
        <w:t> </w:t>
      </w:r>
      <w:r>
        <w:rPr>
          <w:spacing w:val="40"/>
          <w:position w:val="2"/>
          <w:sz w:val="20"/>
        </w:rPr>
        <w:drawing>
          <wp:inline distT="0" distB="0" distL="0" distR="0">
            <wp:extent cx="561683" cy="123825"/>
            <wp:effectExtent l="0" t="0" r="0" b="0"/>
            <wp:docPr id="10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4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2"/>
          <w:sz w:val="20"/>
        </w:rPr>
      </w:r>
      <w:r>
        <w:rPr>
          <w:rFonts w:ascii="Times New Roman"/>
          <w:spacing w:val="149"/>
          <w:position w:val="2"/>
          <w:sz w:val="2"/>
        </w:rPr>
        <w:t> </w:t>
      </w:r>
      <w:r>
        <w:rPr>
          <w:spacing w:val="149"/>
          <w:position w:val="5"/>
          <w:sz w:val="20"/>
        </w:rPr>
        <w:drawing>
          <wp:inline distT="0" distB="0" distL="0" distR="0">
            <wp:extent cx="3296014" cy="6572"/>
            <wp:effectExtent l="0" t="0" r="0" b="0"/>
            <wp:docPr id="10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4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014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  <w:position w:val="5"/>
          <w:sz w:val="20"/>
        </w:rPr>
      </w:r>
      <w:r>
        <w:rPr>
          <w:rFonts w:ascii="Times New Roman"/>
          <w:spacing w:val="133"/>
          <w:position w:val="5"/>
          <w:sz w:val="15"/>
        </w:rPr>
        <w:t> </w:t>
      </w:r>
      <w:r>
        <w:rPr>
          <w:spacing w:val="133"/>
          <w:position w:val="5"/>
          <w:sz w:val="20"/>
        </w:rPr>
        <w:drawing>
          <wp:inline distT="0" distB="0" distL="0" distR="0">
            <wp:extent cx="292513" cy="98012"/>
            <wp:effectExtent l="0" t="0" r="0" b="0"/>
            <wp:docPr id="10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4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position w:val="5"/>
          <w:sz w:val="20"/>
        </w:rPr>
      </w:r>
      <w:r>
        <w:rPr>
          <w:rFonts w:ascii="Times New Roman"/>
          <w:spacing w:val="103"/>
          <w:position w:val="5"/>
          <w:sz w:val="19"/>
        </w:rPr>
        <w:t> </w:t>
      </w:r>
      <w:r>
        <w:rPr>
          <w:spacing w:val="103"/>
          <w:position w:val="5"/>
          <w:sz w:val="20"/>
        </w:rPr>
        <w:drawing>
          <wp:inline distT="0" distB="0" distL="0" distR="0">
            <wp:extent cx="1273702" cy="123825"/>
            <wp:effectExtent l="0" t="0" r="0" b="0"/>
            <wp:docPr id="11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5"/>
          <w:sz w:val="20"/>
        </w:rPr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804347</wp:posOffset>
            </wp:positionH>
            <wp:positionV relativeFrom="paragraph">
              <wp:posOffset>103079</wp:posOffset>
            </wp:positionV>
            <wp:extent cx="1590850" cy="126015"/>
            <wp:effectExtent l="0" t="0" r="0" b="0"/>
            <wp:wrapTopAndBottom/>
            <wp:docPr id="11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5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85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2477123</wp:posOffset>
            </wp:positionH>
            <wp:positionV relativeFrom="paragraph">
              <wp:posOffset>202432</wp:posOffset>
            </wp:positionV>
            <wp:extent cx="4546084" cy="6667"/>
            <wp:effectExtent l="0" t="0" r="0" b="0"/>
            <wp:wrapTopAndBottom/>
            <wp:docPr id="11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5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4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794886</wp:posOffset>
            </wp:positionH>
            <wp:positionV relativeFrom="paragraph">
              <wp:posOffset>343330</wp:posOffset>
            </wp:positionV>
            <wp:extent cx="548917" cy="106870"/>
            <wp:effectExtent l="0" t="0" r="0" b="0"/>
            <wp:wrapTopAndBottom/>
            <wp:docPr id="11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5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1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1418510</wp:posOffset>
            </wp:positionH>
            <wp:positionV relativeFrom="paragraph">
              <wp:posOffset>441794</wp:posOffset>
            </wp:positionV>
            <wp:extent cx="5534247" cy="6572"/>
            <wp:effectExtent l="0" t="0" r="0" b="0"/>
            <wp:wrapTopAndBottom/>
            <wp:docPr id="119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47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801515</wp:posOffset>
            </wp:positionH>
            <wp:positionV relativeFrom="paragraph">
              <wp:posOffset>645837</wp:posOffset>
            </wp:positionV>
            <wp:extent cx="6177734" cy="5714"/>
            <wp:effectExtent l="0" t="0" r="0" b="0"/>
            <wp:wrapTopAndBottom/>
            <wp:docPr id="12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34" cy="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801515</wp:posOffset>
            </wp:positionH>
            <wp:positionV relativeFrom="paragraph">
              <wp:posOffset>848706</wp:posOffset>
            </wp:positionV>
            <wp:extent cx="6058932" cy="6476"/>
            <wp:effectExtent l="0" t="0" r="0" b="0"/>
            <wp:wrapTopAndBottom/>
            <wp:docPr id="12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32" cy="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0"/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82"/>
          <w:footerReference w:type="default" r:id="rId83"/>
          <w:pgSz w:w="11910" w:h="16840"/>
          <w:pgMar w:header="842" w:footer="1353" w:top="3060" w:bottom="1540" w:left="1120" w:right="66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29"/>
      </w:pPr>
      <w:r>
        <w:rPr/>
        <w:drawing>
          <wp:inline distT="0" distB="0" distL="0" distR="0">
            <wp:extent cx="6268752" cy="266700"/>
            <wp:effectExtent l="0" t="0" r="0" b="0"/>
            <wp:docPr id="12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5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75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799928</wp:posOffset>
            </wp:positionH>
            <wp:positionV relativeFrom="paragraph">
              <wp:posOffset>89040</wp:posOffset>
            </wp:positionV>
            <wp:extent cx="5507615" cy="490537"/>
            <wp:effectExtent l="0" t="0" r="0" b="0"/>
            <wp:wrapTopAndBottom/>
            <wp:docPr id="12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5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1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800880</wp:posOffset>
            </wp:positionH>
            <wp:positionV relativeFrom="paragraph">
              <wp:posOffset>800520</wp:posOffset>
            </wp:positionV>
            <wp:extent cx="1730855" cy="138112"/>
            <wp:effectExtent l="0" t="0" r="0" b="0"/>
            <wp:wrapTopAndBottom/>
            <wp:docPr id="12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5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8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2609195</wp:posOffset>
            </wp:positionH>
            <wp:positionV relativeFrom="paragraph">
              <wp:posOffset>900890</wp:posOffset>
            </wp:positionV>
            <wp:extent cx="2067305" cy="6572"/>
            <wp:effectExtent l="0" t="0" r="0" b="0"/>
            <wp:wrapTopAndBottom/>
            <wp:docPr id="13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5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305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4797029</wp:posOffset>
            </wp:positionH>
            <wp:positionV relativeFrom="paragraph">
              <wp:posOffset>810303</wp:posOffset>
            </wp:positionV>
            <wp:extent cx="292635" cy="98012"/>
            <wp:effectExtent l="0" t="0" r="0" b="0"/>
            <wp:wrapTopAndBottom/>
            <wp:docPr id="13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5210899</wp:posOffset>
            </wp:positionH>
            <wp:positionV relativeFrom="paragraph">
              <wp:posOffset>800520</wp:posOffset>
            </wp:positionV>
            <wp:extent cx="1768404" cy="106870"/>
            <wp:effectExtent l="0" t="0" r="0" b="0"/>
            <wp:wrapTopAndBottom/>
            <wp:docPr id="13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0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803712</wp:posOffset>
            </wp:positionH>
            <wp:positionV relativeFrom="paragraph">
              <wp:posOffset>1096420</wp:posOffset>
            </wp:positionV>
            <wp:extent cx="361840" cy="98012"/>
            <wp:effectExtent l="0" t="0" r="0" b="0"/>
            <wp:wrapTopAndBottom/>
            <wp:docPr id="13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6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4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1218585</wp:posOffset>
            </wp:positionH>
            <wp:positionV relativeFrom="paragraph">
              <wp:posOffset>1087908</wp:posOffset>
            </wp:positionV>
            <wp:extent cx="442752" cy="126015"/>
            <wp:effectExtent l="0" t="0" r="0" b="0"/>
            <wp:wrapTopAndBottom/>
            <wp:docPr id="139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6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1727103</wp:posOffset>
            </wp:positionH>
            <wp:positionV relativeFrom="paragraph">
              <wp:posOffset>1186880</wp:posOffset>
            </wp:positionV>
            <wp:extent cx="2795711" cy="6762"/>
            <wp:effectExtent l="0" t="0" r="0" b="0"/>
            <wp:wrapTopAndBottom/>
            <wp:docPr id="14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6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11" cy="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4600571</wp:posOffset>
            </wp:positionH>
            <wp:positionV relativeFrom="paragraph">
              <wp:posOffset>1088797</wp:posOffset>
            </wp:positionV>
            <wp:extent cx="195029" cy="107346"/>
            <wp:effectExtent l="0" t="0" r="0" b="0"/>
            <wp:wrapTopAndBottom/>
            <wp:docPr id="14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4842747</wp:posOffset>
            </wp:positionH>
            <wp:positionV relativeFrom="paragraph">
              <wp:posOffset>1088797</wp:posOffset>
            </wp:positionV>
            <wp:extent cx="248870" cy="107346"/>
            <wp:effectExtent l="0" t="0" r="0" b="0"/>
            <wp:wrapTopAndBottom/>
            <wp:docPr id="14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6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5210899</wp:posOffset>
            </wp:positionH>
            <wp:positionV relativeFrom="paragraph">
              <wp:posOffset>1186880</wp:posOffset>
            </wp:positionV>
            <wp:extent cx="1777802" cy="6762"/>
            <wp:effectExtent l="0" t="0" r="0" b="0"/>
            <wp:wrapTopAndBottom/>
            <wp:docPr id="14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6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2" cy="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802760</wp:posOffset>
            </wp:positionH>
            <wp:positionV relativeFrom="paragraph">
              <wp:posOffset>1374914</wp:posOffset>
            </wp:positionV>
            <wp:extent cx="397941" cy="106870"/>
            <wp:effectExtent l="0" t="0" r="0" b="0"/>
            <wp:wrapTopAndBottom/>
            <wp:docPr id="14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6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1253889</wp:posOffset>
            </wp:positionH>
            <wp:positionV relativeFrom="paragraph">
              <wp:posOffset>1374914</wp:posOffset>
            </wp:positionV>
            <wp:extent cx="353736" cy="106870"/>
            <wp:effectExtent l="0" t="0" r="0" b="0"/>
            <wp:wrapTopAndBottom/>
            <wp:docPr id="15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1658400</wp:posOffset>
            </wp:positionH>
            <wp:positionV relativeFrom="paragraph">
              <wp:posOffset>1387238</wp:posOffset>
            </wp:positionV>
            <wp:extent cx="131026" cy="93345"/>
            <wp:effectExtent l="0" t="0" r="0" b="0"/>
            <wp:wrapTopAndBottom/>
            <wp:docPr id="15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6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1840634</wp:posOffset>
            </wp:positionH>
            <wp:positionV relativeFrom="paragraph">
              <wp:posOffset>1374025</wp:posOffset>
            </wp:positionV>
            <wp:extent cx="489564" cy="107346"/>
            <wp:effectExtent l="0" t="0" r="0" b="0"/>
            <wp:wrapTopAndBottom/>
            <wp:docPr id="15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7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2384037</wp:posOffset>
            </wp:positionH>
            <wp:positionV relativeFrom="paragraph">
              <wp:posOffset>1374914</wp:posOffset>
            </wp:positionV>
            <wp:extent cx="2199284" cy="133350"/>
            <wp:effectExtent l="0" t="0" r="0" b="0"/>
            <wp:wrapTopAndBottom/>
            <wp:docPr id="15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28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4681592</wp:posOffset>
            </wp:positionH>
            <wp:positionV relativeFrom="paragraph">
              <wp:posOffset>1472997</wp:posOffset>
            </wp:positionV>
            <wp:extent cx="2320654" cy="6667"/>
            <wp:effectExtent l="0" t="0" r="0" b="0"/>
            <wp:wrapTopAndBottom/>
            <wp:docPr id="15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7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54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793311</wp:posOffset>
            </wp:positionH>
            <wp:positionV relativeFrom="paragraph">
              <wp:posOffset>177961</wp:posOffset>
            </wp:positionV>
            <wp:extent cx="6250109" cy="266033"/>
            <wp:effectExtent l="0" t="0" r="0" b="0"/>
            <wp:wrapTopAndBottom/>
            <wp:docPr id="16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7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109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798988</wp:posOffset>
            </wp:positionH>
            <wp:positionV relativeFrom="paragraph">
              <wp:posOffset>535773</wp:posOffset>
            </wp:positionV>
            <wp:extent cx="1279278" cy="286607"/>
            <wp:effectExtent l="0" t="0" r="0" b="0"/>
            <wp:wrapTopAndBottom/>
            <wp:docPr id="16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7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278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2122686</wp:posOffset>
            </wp:positionH>
            <wp:positionV relativeFrom="paragraph">
              <wp:posOffset>533867</wp:posOffset>
            </wp:positionV>
            <wp:extent cx="2140924" cy="135350"/>
            <wp:effectExtent l="0" t="0" r="0" b="0"/>
            <wp:wrapTopAndBottom/>
            <wp:docPr id="16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7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92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4335537</wp:posOffset>
            </wp:positionH>
            <wp:positionV relativeFrom="paragraph">
              <wp:posOffset>535773</wp:posOffset>
            </wp:positionV>
            <wp:extent cx="210442" cy="106870"/>
            <wp:effectExtent l="0" t="0" r="0" b="0"/>
            <wp:wrapTopAndBottom/>
            <wp:docPr id="16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7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4604381</wp:posOffset>
            </wp:positionH>
            <wp:positionV relativeFrom="paragraph">
              <wp:posOffset>538568</wp:posOffset>
            </wp:positionV>
            <wp:extent cx="85883" cy="100012"/>
            <wp:effectExtent l="0" t="0" r="0" b="0"/>
            <wp:wrapTopAndBottom/>
            <wp:docPr id="169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4747248</wp:posOffset>
            </wp:positionH>
            <wp:positionV relativeFrom="paragraph">
              <wp:posOffset>567281</wp:posOffset>
            </wp:positionV>
            <wp:extent cx="54644" cy="74675"/>
            <wp:effectExtent l="0" t="0" r="0" b="0"/>
            <wp:wrapTopAndBottom/>
            <wp:docPr id="171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7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4851255</wp:posOffset>
            </wp:positionH>
            <wp:positionV relativeFrom="paragraph">
              <wp:posOffset>567281</wp:posOffset>
            </wp:positionV>
            <wp:extent cx="238083" cy="102679"/>
            <wp:effectExtent l="0" t="0" r="0" b="0"/>
            <wp:wrapTopAndBottom/>
            <wp:docPr id="17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8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5141307</wp:posOffset>
            </wp:positionH>
            <wp:positionV relativeFrom="paragraph">
              <wp:posOffset>538568</wp:posOffset>
            </wp:positionV>
            <wp:extent cx="84878" cy="100012"/>
            <wp:effectExtent l="0" t="0" r="0" b="0"/>
            <wp:wrapTopAndBottom/>
            <wp:docPr id="175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8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5278713</wp:posOffset>
            </wp:positionH>
            <wp:positionV relativeFrom="paragraph">
              <wp:posOffset>535773</wp:posOffset>
            </wp:positionV>
            <wp:extent cx="348133" cy="106870"/>
            <wp:effectExtent l="0" t="0" r="0" b="0"/>
            <wp:wrapTopAndBottom/>
            <wp:docPr id="17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3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5684836</wp:posOffset>
            </wp:positionH>
            <wp:positionV relativeFrom="paragraph">
              <wp:posOffset>542379</wp:posOffset>
            </wp:positionV>
            <wp:extent cx="9774" cy="97154"/>
            <wp:effectExtent l="0" t="0" r="0" b="0"/>
            <wp:wrapTopAndBottom/>
            <wp:docPr id="17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5754428</wp:posOffset>
            </wp:positionH>
            <wp:positionV relativeFrom="paragraph">
              <wp:posOffset>535773</wp:posOffset>
            </wp:positionV>
            <wp:extent cx="399367" cy="106870"/>
            <wp:effectExtent l="0" t="0" r="0" b="0"/>
            <wp:wrapTopAndBottom/>
            <wp:docPr id="18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6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6198015</wp:posOffset>
            </wp:positionH>
            <wp:positionV relativeFrom="paragraph">
              <wp:posOffset>535773</wp:posOffset>
            </wp:positionV>
            <wp:extent cx="186618" cy="106870"/>
            <wp:effectExtent l="0" t="0" r="0" b="0"/>
            <wp:wrapTopAndBottom/>
            <wp:docPr id="18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6438285</wp:posOffset>
            </wp:positionH>
            <wp:positionV relativeFrom="paragraph">
              <wp:posOffset>538568</wp:posOffset>
            </wp:positionV>
            <wp:extent cx="406485" cy="130683"/>
            <wp:effectExtent l="0" t="0" r="0" b="0"/>
            <wp:wrapTopAndBottom/>
            <wp:docPr id="18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800880</wp:posOffset>
            </wp:positionH>
            <wp:positionV relativeFrom="paragraph">
              <wp:posOffset>1068748</wp:posOffset>
            </wp:positionV>
            <wp:extent cx="1214117" cy="136016"/>
            <wp:effectExtent l="0" t="0" r="0" b="0"/>
            <wp:wrapTopAndBottom/>
            <wp:docPr id="18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11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2079889</wp:posOffset>
            </wp:positionH>
            <wp:positionV relativeFrom="paragraph">
              <wp:posOffset>1167212</wp:posOffset>
            </wp:positionV>
            <wp:extent cx="2631451" cy="6667"/>
            <wp:effectExtent l="0" t="0" r="0" b="0"/>
            <wp:wrapTopAndBottom/>
            <wp:docPr id="18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51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4797029</wp:posOffset>
            </wp:positionH>
            <wp:positionV relativeFrom="paragraph">
              <wp:posOffset>1076752</wp:posOffset>
            </wp:positionV>
            <wp:extent cx="290005" cy="98012"/>
            <wp:effectExtent l="0" t="0" r="0" b="0"/>
            <wp:wrapTopAndBottom/>
            <wp:docPr id="19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8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5210899</wp:posOffset>
            </wp:positionH>
            <wp:positionV relativeFrom="paragraph">
              <wp:posOffset>1066969</wp:posOffset>
            </wp:positionV>
            <wp:extent cx="1778397" cy="107346"/>
            <wp:effectExtent l="0" t="0" r="0" b="0"/>
            <wp:wrapTopAndBottom/>
            <wp:docPr id="19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8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803712</wp:posOffset>
            </wp:positionH>
            <wp:positionV relativeFrom="paragraph">
              <wp:posOffset>1362742</wp:posOffset>
            </wp:positionV>
            <wp:extent cx="368751" cy="100012"/>
            <wp:effectExtent l="0" t="0" r="0" b="0"/>
            <wp:wrapTopAndBottom/>
            <wp:docPr id="19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5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1218585</wp:posOffset>
            </wp:positionH>
            <wp:positionV relativeFrom="paragraph">
              <wp:posOffset>1355246</wp:posOffset>
            </wp:positionV>
            <wp:extent cx="435055" cy="123825"/>
            <wp:effectExtent l="0" t="0" r="0" b="0"/>
            <wp:wrapTopAndBottom/>
            <wp:docPr id="19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1727103</wp:posOffset>
            </wp:positionH>
            <wp:positionV relativeFrom="paragraph">
              <wp:posOffset>1454218</wp:posOffset>
            </wp:positionV>
            <wp:extent cx="5251877" cy="5714"/>
            <wp:effectExtent l="0" t="0" r="0" b="0"/>
            <wp:wrapTopAndBottom/>
            <wp:docPr id="19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77" cy="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800880</wp:posOffset>
            </wp:positionH>
            <wp:positionV relativeFrom="paragraph">
              <wp:posOffset>1642252</wp:posOffset>
            </wp:positionV>
            <wp:extent cx="1115509" cy="133350"/>
            <wp:effectExtent l="0" t="0" r="0" b="0"/>
            <wp:wrapTopAndBottom/>
            <wp:docPr id="20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1972961</wp:posOffset>
            </wp:positionH>
            <wp:positionV relativeFrom="paragraph">
              <wp:posOffset>1642252</wp:posOffset>
            </wp:positionV>
            <wp:extent cx="531268" cy="133350"/>
            <wp:effectExtent l="0" t="0" r="0" b="0"/>
            <wp:wrapTopAndBottom/>
            <wp:docPr id="20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2563478</wp:posOffset>
            </wp:positionH>
            <wp:positionV relativeFrom="paragraph">
              <wp:posOffset>1642252</wp:posOffset>
            </wp:positionV>
            <wp:extent cx="194303" cy="106870"/>
            <wp:effectExtent l="0" t="0" r="0" b="0"/>
            <wp:wrapTopAndBottom/>
            <wp:docPr id="20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9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2811241</wp:posOffset>
            </wp:positionH>
            <wp:positionV relativeFrom="paragraph">
              <wp:posOffset>1640346</wp:posOffset>
            </wp:positionV>
            <wp:extent cx="533231" cy="106870"/>
            <wp:effectExtent l="0" t="0" r="0" b="0"/>
            <wp:wrapTopAndBottom/>
            <wp:docPr id="20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9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3405441</wp:posOffset>
            </wp:positionH>
            <wp:positionV relativeFrom="paragraph">
              <wp:posOffset>1648859</wp:posOffset>
            </wp:positionV>
            <wp:extent cx="105149" cy="98012"/>
            <wp:effectExtent l="0" t="0" r="0" b="0"/>
            <wp:wrapTopAndBottom/>
            <wp:docPr id="20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9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3568500</wp:posOffset>
            </wp:positionH>
            <wp:positionV relativeFrom="paragraph">
              <wp:posOffset>1642252</wp:posOffset>
            </wp:positionV>
            <wp:extent cx="484927" cy="106870"/>
            <wp:effectExtent l="0" t="0" r="0" b="0"/>
            <wp:wrapTopAndBottom/>
            <wp:docPr id="21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9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2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4108474</wp:posOffset>
            </wp:positionH>
            <wp:positionV relativeFrom="paragraph">
              <wp:posOffset>1740335</wp:posOffset>
            </wp:positionV>
            <wp:extent cx="2887761" cy="5619"/>
            <wp:effectExtent l="0" t="0" r="0" b="0"/>
            <wp:wrapTopAndBottom/>
            <wp:docPr id="21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9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761" cy="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793311</wp:posOffset>
            </wp:positionH>
            <wp:positionV relativeFrom="paragraph">
              <wp:posOffset>234156</wp:posOffset>
            </wp:positionV>
            <wp:extent cx="6265773" cy="266700"/>
            <wp:effectExtent l="0" t="0" r="0" b="0"/>
            <wp:wrapTopAndBottom/>
            <wp:docPr id="21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77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129"/>
      </w:pPr>
      <w:r>
        <w:rPr/>
        <w:drawing>
          <wp:inline distT="0" distB="0" distL="0" distR="0">
            <wp:extent cx="162785" cy="161925"/>
            <wp:effectExtent l="0" t="0" r="0" b="0"/>
            <wp:docPr id="21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57"/>
        </w:rPr>
        <w:t> </w:t>
      </w:r>
      <w:r>
        <w:rPr>
          <w:spacing w:val="57"/>
          <w:position w:val="1"/>
        </w:rPr>
        <w:drawing>
          <wp:inline distT="0" distB="0" distL="0" distR="0">
            <wp:extent cx="4189422" cy="136016"/>
            <wp:effectExtent l="0" t="0" r="0" b="0"/>
            <wp:docPr id="21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42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1"/>
        </w:rPr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800880</wp:posOffset>
            </wp:positionH>
            <wp:positionV relativeFrom="paragraph">
              <wp:posOffset>212820</wp:posOffset>
            </wp:positionV>
            <wp:extent cx="432469" cy="135350"/>
            <wp:effectExtent l="0" t="0" r="0" b="0"/>
            <wp:wrapTopAndBottom/>
            <wp:docPr id="22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0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1289231</wp:posOffset>
            </wp:positionH>
            <wp:positionV relativeFrom="paragraph">
              <wp:posOffset>211803</wp:posOffset>
            </wp:positionV>
            <wp:extent cx="504142" cy="123825"/>
            <wp:effectExtent l="0" t="0" r="0" b="0"/>
            <wp:wrapTopAndBottom/>
            <wp:docPr id="22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0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1859557</wp:posOffset>
            </wp:positionH>
            <wp:positionV relativeFrom="paragraph">
              <wp:posOffset>311157</wp:posOffset>
            </wp:positionV>
            <wp:extent cx="2813045" cy="6572"/>
            <wp:effectExtent l="0" t="0" r="0" b="0"/>
            <wp:wrapTopAndBottom/>
            <wp:docPr id="22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45" cy="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4797029</wp:posOffset>
            </wp:positionH>
            <wp:positionV relativeFrom="paragraph">
              <wp:posOffset>220697</wp:posOffset>
            </wp:positionV>
            <wp:extent cx="290005" cy="98012"/>
            <wp:effectExtent l="0" t="0" r="0" b="0"/>
            <wp:wrapTopAndBottom/>
            <wp:docPr id="22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0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5210899</wp:posOffset>
            </wp:positionH>
            <wp:positionV relativeFrom="paragraph">
              <wp:posOffset>211803</wp:posOffset>
            </wp:positionV>
            <wp:extent cx="1785368" cy="106870"/>
            <wp:effectExtent l="0" t="0" r="0" b="0"/>
            <wp:wrapTopAndBottom/>
            <wp:docPr id="22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0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3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800880</wp:posOffset>
            </wp:positionH>
            <wp:positionV relativeFrom="paragraph">
              <wp:posOffset>603880</wp:posOffset>
            </wp:positionV>
            <wp:extent cx="1717279" cy="136016"/>
            <wp:effectExtent l="0" t="0" r="0" b="0"/>
            <wp:wrapTopAndBottom/>
            <wp:docPr id="23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0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7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2609195</wp:posOffset>
            </wp:positionH>
            <wp:positionV relativeFrom="paragraph">
              <wp:posOffset>703233</wp:posOffset>
            </wp:positionV>
            <wp:extent cx="2097265" cy="6667"/>
            <wp:effectExtent l="0" t="0" r="0" b="0"/>
            <wp:wrapTopAndBottom/>
            <wp:docPr id="233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0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65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4797029</wp:posOffset>
            </wp:positionH>
            <wp:positionV relativeFrom="paragraph">
              <wp:posOffset>612392</wp:posOffset>
            </wp:positionV>
            <wp:extent cx="294788" cy="100012"/>
            <wp:effectExtent l="0" t="0" r="0" b="0"/>
            <wp:wrapTopAndBottom/>
            <wp:docPr id="23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8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5210899</wp:posOffset>
            </wp:positionH>
            <wp:positionV relativeFrom="paragraph">
              <wp:posOffset>599179</wp:posOffset>
            </wp:positionV>
            <wp:extent cx="1787231" cy="111728"/>
            <wp:effectExtent l="0" t="0" r="0" b="0"/>
            <wp:wrapTopAndBottom/>
            <wp:docPr id="23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1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3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803712</wp:posOffset>
            </wp:positionH>
            <wp:positionV relativeFrom="paragraph">
              <wp:posOffset>970899</wp:posOffset>
            </wp:positionV>
            <wp:extent cx="361928" cy="97155"/>
            <wp:effectExtent l="0" t="0" r="0" b="0"/>
            <wp:wrapTopAndBottom/>
            <wp:docPr id="23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1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8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1218585</wp:posOffset>
            </wp:positionH>
            <wp:positionV relativeFrom="paragraph">
              <wp:posOffset>962132</wp:posOffset>
            </wp:positionV>
            <wp:extent cx="435055" cy="123825"/>
            <wp:effectExtent l="0" t="0" r="0" b="0"/>
            <wp:wrapTopAndBottom/>
            <wp:docPr id="24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1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1727103</wp:posOffset>
            </wp:positionH>
            <wp:positionV relativeFrom="paragraph">
              <wp:posOffset>1061358</wp:posOffset>
            </wp:positionV>
            <wp:extent cx="2795711" cy="6762"/>
            <wp:effectExtent l="0" t="0" r="0" b="0"/>
            <wp:wrapTopAndBottom/>
            <wp:docPr id="24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6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11" cy="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4600571</wp:posOffset>
            </wp:positionH>
            <wp:positionV relativeFrom="paragraph">
              <wp:posOffset>963021</wp:posOffset>
            </wp:positionV>
            <wp:extent cx="195328" cy="106870"/>
            <wp:effectExtent l="0" t="0" r="0" b="0"/>
            <wp:wrapTopAndBottom/>
            <wp:docPr id="245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1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4842747</wp:posOffset>
            </wp:positionH>
            <wp:positionV relativeFrom="paragraph">
              <wp:posOffset>963021</wp:posOffset>
            </wp:positionV>
            <wp:extent cx="249252" cy="106870"/>
            <wp:effectExtent l="0" t="0" r="0" b="0"/>
            <wp:wrapTopAndBottom/>
            <wp:docPr id="247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1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5210899</wp:posOffset>
            </wp:positionH>
            <wp:positionV relativeFrom="paragraph">
              <wp:posOffset>1061358</wp:posOffset>
            </wp:positionV>
            <wp:extent cx="1777802" cy="6762"/>
            <wp:effectExtent l="0" t="0" r="0" b="0"/>
            <wp:wrapTopAndBottom/>
            <wp:docPr id="24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6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2" cy="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sectPr>
      <w:pgSz w:w="11910" w:h="16840"/>
      <w:pgMar w:header="842" w:footer="1353" w:top="3060" w:bottom="1540" w:left="112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304001pt;margin-top:807.27948pt;width:153.7pt;height:13.15pt;mso-position-horizontal-relative:page;mso-position-vertical-relative:page;z-index:-160926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CF310</w:t>
                </w:r>
                <w:r>
                  <w:rPr>
                    <w:spacing w:val="-1"/>
                  </w:rPr>
                  <w:t> </w:t>
                </w:r>
                <w:r>
                  <w:rPr/>
                  <w:t>Version</w:t>
                </w:r>
                <w:r>
                  <w:rPr>
                    <w:spacing w:val="-3"/>
                  </w:rPr>
                  <w:t> </w:t>
                </w:r>
                <w:r>
                  <w:rPr/>
                  <w:t>7,</w:t>
                </w:r>
                <w:r>
                  <w:rPr>
                    <w:spacing w:val="-2"/>
                  </w:rPr>
                  <w:t> </w:t>
                </w:r>
                <w:r>
                  <w:rPr/>
                  <w:t>November</w:t>
                </w:r>
                <w:r>
                  <w:rPr>
                    <w:spacing w:val="-1"/>
                  </w:rPr>
                  <w:t> </w:t>
                </w:r>
                <w:r>
                  <w:rPr/>
                  <w:t>2020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4.304001pt;margin-top:814.119446pt;width:153.7pt;height:13.15pt;mso-position-horizontal-relative:page;mso-position-vertical-relative:page;z-index:-160921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CF310</w:t>
                </w:r>
                <w:r>
                  <w:rPr>
                    <w:spacing w:val="-1"/>
                  </w:rPr>
                  <w:t> </w:t>
                </w:r>
                <w:r>
                  <w:rPr/>
                  <w:t>Version</w:t>
                </w:r>
                <w:r>
                  <w:rPr>
                    <w:spacing w:val="-3"/>
                  </w:rPr>
                  <w:t> </w:t>
                </w:r>
                <w:r>
                  <w:rPr/>
                  <w:t>7,</w:t>
                </w:r>
                <w:r>
                  <w:rPr>
                    <w:spacing w:val="-2"/>
                  </w:rPr>
                  <w:t> </w:t>
                </w:r>
                <w:r>
                  <w:rPr/>
                  <w:t>November</w:t>
                </w:r>
                <w:r>
                  <w:rPr>
                    <w:spacing w:val="-1"/>
                  </w:rPr>
                  <w:t> </w:t>
                </w:r>
                <w:r>
                  <w:rPr/>
                  <w:t>2020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226368">
          <wp:simplePos x="0" y="0"/>
          <wp:positionH relativeFrom="page">
            <wp:posOffset>5312493</wp:posOffset>
          </wp:positionH>
          <wp:positionV relativeFrom="page">
            <wp:posOffset>10010542</wp:posOffset>
          </wp:positionV>
          <wp:extent cx="1822728" cy="258623"/>
          <wp:effectExtent l="0" t="0" r="0" b="0"/>
          <wp:wrapNone/>
          <wp:docPr id="25" name="image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9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728" cy="2586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2.515518pt;margin-top:759.920532pt;width:499.55pt;height:25.55pt;mso-position-horizontal-relative:page;mso-position-vertical-relative:page;z-index:-16089600" coordorigin="1250,15198" coordsize="9991,511">
          <v:rect style="position:absolute;left:1250;top:15198;width:9991;height:511" filled="true" fillcolor="#464646" stroked="false">
            <v:fill type="solid"/>
          </v:rect>
          <v:shape style="position:absolute;left:7918;top:15365;width:1813;height:178" type="#_x0000_t75" stroked="false">
            <v:imagedata r:id="rId2" o:title=""/>
          </v:shape>
          <v:rect style="position:absolute;left:9758;top:15365;width:12;height:140" filled="true" fillcolor="#fdfdfd" stroked="false">
            <v:fill type="solid"/>
          </v:rect>
          <v:shape style="position:absolute;left:10028;top:15369;width:388;height:137" type="#_x0000_t75" stroked="false">
            <v:imagedata r:id="rId3" o:title=""/>
          </v:shape>
          <v:shape style="position:absolute;left:10491;top:15365;width:607;height:178" type="#_x0000_t75" stroked="false">
            <v:imagedata r:id="rId4" o:title=""/>
          </v:shape>
          <v:shape style="position:absolute;left:9907;top:15339;width:2;height:227" coordorigin="9907,15339" coordsize="0,227" path="m9907,15339l9907,15339,9907,15566e" filled="false" stroked="true" strokeweight=".595757pt" strokecolor="#fdfdfd">
            <v:path arrowok="t"/>
            <v:stroke dashstyle="solid"/>
          </v:shape>
          <v:shape style="position:absolute;left:1496;top:15345;width:626;height:163" type="#_x0000_t75" stroked="false">
            <v:imagedata r:id="rId5" o:title=""/>
          </v:shape>
          <v:shape style="position:absolute;left:2195;top:15337;width:541;height:216" type="#_x0000_t75" stroked="false">
            <v:imagedata r:id="rId6" o:title=""/>
          </v:shape>
          <v:rect style="position:absolute;left:2798;top:15440;width:110;height:12" filled="true" fillcolor="#fdfdfd" stroked="false">
            <v:fill type="solid"/>
          </v:rect>
          <v:shape style="position:absolute;left:2979;top:15360;width:170;height:148" type="#_x0000_t75" stroked="false">
            <v:imagedata r:id="rId7" o:title=""/>
          </v:shape>
          <v:shape style="position:absolute;left:3219;top:15340;width:292;height:167" type="#_x0000_t75" stroked="false">
            <v:imagedata r:id="rId8" o:title=""/>
          </v:shape>
          <v:shape style="position:absolute;left:3597;top:15340;width:550;height:169" type="#_x0000_t75" stroked="false">
            <v:imagedata r:id="rId9" o:title=""/>
          </v:shape>
          <v:shape style="position:absolute;left:4221;top:15337;width:182;height:170" type="#_x0000_t75" stroked="false">
            <v:imagedata r:id="rId10" o:title=""/>
          </v:shape>
          <v:shape style="position:absolute;left:4476;top:15340;width:221;height:167" coordorigin="4476,15341" coordsize="221,167" path="m4579,15496l4577,15488,4577,15487,4577,15452,4577,15437,4574,15416,4571,15410,4565,15401,4550,15392,4528,15389,4518,15390,4508,15391,4498,15394,4488,15398,4490,15424,4499,15416,4513,15410,4542,15410,4550,15418,4550,15436,4550,15452,4550,15461,4548,15470,4544,15476,4539,15483,4532,15487,4513,15487,4505,15483,4505,15455,4525,15452,4550,15452,4550,15436,4507,15436,4496,15442,4484,15448,4476,15457,4476,15475,4480,15489,4489,15499,4501,15506,4516,15508,4526,15507,4536,15503,4544,15497,4551,15488,4551,15499,4553,15505,4579,15505,4579,15496xm4636,15341l4607,15341,4607,15505,4636,15505,4636,15341xm4697,15341l4669,15341,4669,15505,4697,15505,4697,15341xe" filled="true" fillcolor="#fdfdfd" stroked="false">
            <v:path arrowok="t"/>
            <v:fill type="solid"/>
          </v:shape>
          <v:shape style="position:absolute;left:4776;top:15390;width:271;height:118" type="#_x0000_t75" stroked="false">
            <v:imagedata r:id="rId11" o:title=""/>
          </v:shape>
          <v:shape style="position:absolute;left:5128;top:15340;width:226;height:167" type="#_x0000_t75" stroked="false">
            <v:imagedata r:id="rId12" o:title=""/>
          </v:shape>
          <w10:wrap type="none"/>
        </v:group>
      </w:pict>
    </w:r>
    <w:r>
      <w:rPr/>
      <w:pict>
        <v:shape style="position:absolute;margin-left:64.304001pt;margin-top:807.399475pt;width:153.75pt;height:13.15pt;mso-position-horizontal-relative:page;mso-position-vertical-relative:page;z-index:-160890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CF310</w:t>
                </w:r>
                <w:r>
                  <w:rPr>
                    <w:spacing w:val="-1"/>
                  </w:rPr>
                  <w:t> </w:t>
                </w:r>
                <w:r>
                  <w:rPr/>
                  <w:t>Version</w:t>
                </w:r>
                <w:r>
                  <w:rPr>
                    <w:spacing w:val="-3"/>
                  </w:rPr>
                  <w:t> </w:t>
                </w:r>
                <w:r>
                  <w:rPr/>
                  <w:t>7,</w:t>
                </w:r>
                <w:r>
                  <w:rPr>
                    <w:spacing w:val="-2"/>
                  </w:rPr>
                  <w:t> </w:t>
                </w:r>
                <w:r>
                  <w:rPr/>
                  <w:t>November 2020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1.304001pt;margin-top:108.156708pt;width:116.2pt;height:15.45pt;mso-position-horizontal-relative:page;mso-position-vertical-relative:page;z-index:-160931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Flexible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cystoscopy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2.515518pt;margin-top:42.114422pt;width:269.7pt;height:62.1pt;mso-position-horizontal-relative:page;mso-position-vertical-relative:page;z-index:-16091648" coordorigin="1250,842" coordsize="5394,1242">
          <v:rect style="position:absolute;left:1250;top:1920;width:5394;height:164" filled="true" fillcolor="#e7e7e7" stroked="false">
            <v:fill type="solid"/>
          </v:rect>
          <v:rect style="position:absolute;left:1250;top:842;width:5394;height:1079" filled="true" fillcolor="#464646" stroked="false">
            <v:fill type="solid"/>
          </v:rect>
          <v:shape style="position:absolute;left:1528;top:1382;width:547;height:348" type="#_x0000_t75" stroked="false">
            <v:imagedata r:id="rId1" o:title=""/>
          </v:shape>
          <v:shape style="position:absolute;left:2126;top:1471;width:227;height:253" type="#_x0000_t75" stroked="false">
            <v:imagedata r:id="rId2" o:title=""/>
          </v:shape>
          <v:shape style="position:absolute;left:2403;top:1471;width:179;height:259" type="#_x0000_t75" stroked="false">
            <v:imagedata r:id="rId3" o:title=""/>
          </v:shape>
          <v:shape style="position:absolute;left:2617;top:1471;width:233;height:259" type="#_x0000_t75" stroked="false">
            <v:imagedata r:id="rId4" o:title=""/>
          </v:shape>
          <v:shape style="position:absolute;left:2901;top:1471;width:227;height:253" type="#_x0000_t75" stroked="false">
            <v:imagedata r:id="rId5" o:title=""/>
          </v:shape>
          <v:shape style="position:absolute;left:3168;top:1406;width:173;height:323" type="#_x0000_t75" stroked="false">
            <v:imagedata r:id="rId6" o:title=""/>
          </v:shape>
          <v:shape style="position:absolute;left:3519;top:1387;width:187;height:337" coordorigin="3520,1388" coordsize="187,337" path="m3706,1388l3520,1388,3520,1442,3520,1524,3520,1576,3520,1724,3587,1724,3587,1576,3700,1576,3700,1524,3587,1524,3587,1442,3706,1442,3706,1388xe" filled="true" fillcolor="#fdfdfd" stroked="false">
            <v:path arrowok="t"/>
            <v:fill type="solid"/>
          </v:shape>
          <v:shape style="position:absolute;left:3739;top:1471;width:259;height:259" type="#_x0000_t75" stroked="false">
            <v:imagedata r:id="rId7" o:title=""/>
          </v:shape>
          <v:shape style="position:absolute;left:4049;top:1471;width:146;height:253" type="#_x0000_t75" stroked="false">
            <v:imagedata r:id="rId8" o:title=""/>
          </v:shape>
          <v:shape style="position:absolute;left:4234;top:1471;width:362;height:253" type="#_x0000_t75" stroked="false">
            <v:imagedata r:id="rId9" o:title=""/>
          </v:shape>
          <w10:wrap type="none"/>
        </v:group>
      </w:pict>
    </w:r>
    <w:r>
      <w:rPr/>
      <w:pict>
        <v:group style="position:absolute;margin-left:352.036072pt;margin-top:42.15041pt;width:210pt;height:111.7pt;mso-position-horizontal-relative:page;mso-position-vertical-relative:page;z-index:-16091136" coordorigin="7041,843" coordsize="4200,2234">
          <v:rect style="position:absolute;left:7050;top:852;width:4180;height:2214" filled="false" stroked="true" strokeweight=".968436pt" strokecolor="#a2a2a2">
            <v:stroke dashstyle="solid"/>
          </v:rect>
          <v:shape style="position:absolute;left:7233;top:2756;width:274;height:133" type="#_x0000_t75" stroked="false">
            <v:imagedata r:id="rId10" o:title=""/>
          </v:shape>
          <v:shape style="position:absolute;left:7571;top:2748;width:622;height:179" type="#_x0000_t75" stroked="false">
            <v:imagedata r:id="rId11" o:title=""/>
          </v:shape>
          <v:shape style="position:absolute;left:8267;top:2745;width:1073;height:145" coordorigin="8267,2745" coordsize="1073,145" path="m8287,2792l8269,2792,8269,2887,8287,2887,8287,2792xm8288,2751l8267,2751,8267,2770,8288,2770,8288,2751xm8396,2748l8380,2748,8380,2805,8380,2840,8378,2852,8373,2864,8364,2872,8351,2876,8339,2872,8331,2863,8327,2852,8326,2840,8326,2826,8331,2815,8339,2807,8351,2804,8364,2807,8373,2815,8378,2826,8380,2840,8380,2805,8379,2804,8374,2796,8365,2790,8348,2790,8330,2794,8316,2805,8309,2820,8306,2838,8308,2857,8316,2873,8328,2885,8347,2889,8365,2889,8376,2880,8379,2876,8380,2874,8380,2887,8396,2887,8396,2874,8396,2805,8396,2748xm8502,2844l8500,2830,8500,2822,8492,2805,8490,2804,8483,2798,8483,2815,8483,2830,8434,2830,8436,2818,8442,2804,8474,2804,8483,2815,8483,2798,8479,2794,8460,2790,8441,2794,8427,2804,8418,2819,8414,2838,8417,2859,8427,2875,8442,2885,8464,2889,8480,2889,8488,2886,8494,2883,8494,2876,8494,2865,8489,2870,8476,2876,8465,2876,8454,2873,8444,2867,8437,2857,8434,2844,8502,2844xm8603,2830l8601,2813,8596,2804,8594,2801,8583,2793,8568,2790,8554,2790,8542,2796,8536,2807,8536,2792,8520,2792,8520,2887,8537,2887,8537,2843,8539,2827,8544,2815,8553,2807,8553,2807,8566,2804,8581,2805,8586,2815,8586,2887,8603,2887,8603,2830xm8680,2871l8677,2874,8673,2876,8659,2876,8653,2870,8653,2807,8679,2807,8679,2792,8653,2792,8653,2764,8635,2770,8635,2792,8614,2792,8614,2807,8635,2807,8635,2862,8637,2874,8643,2882,8653,2887,8665,2889,8670,2889,8676,2887,8680,2886,8680,2871xm8715,2792l8697,2792,8697,2887,8715,2887,8715,2792xm8715,2751l8695,2751,8695,2770,8715,2770,8715,2751xm8796,2746l8793,2745,8784,2745,8768,2748,8758,2755,8754,2768,8752,2784,8752,2792,8730,2792,8730,2807,8752,2807,8752,2887,8770,2887,8770,2807,8795,2807,8795,2792,8770,2792,8770,2768,8772,2760,8795,2760,8796,2746xm8833,2792l8815,2792,8815,2887,8833,2887,8833,2792xm8833,2751l8814,2751,8814,2770,8833,2770,8833,2751xm8922,2793l8916,2792,8907,2790,8899,2790,8880,2794,8865,2804,8855,2820,8852,2840,8855,2859,8865,2875,8880,2885,8899,2889,8915,2889,8922,2884,8921,2870,8916,2873,8909,2876,8902,2876,8888,2872,8878,2864,8873,2852,8871,2840,8873,2826,8879,2815,8888,2807,8901,2804,8907,2804,8913,2805,8921,2808,8922,2793xm9010,2829l9008,2812,9004,2804,9002,2800,8990,2793,8973,2790,8959,2790,8950,2793,8941,2799,8941,2814,8949,2808,8959,2804,8987,2804,8993,2813,8993,2829,8993,2841,8993,2864,8984,2876,8958,2876,8949,2870,8949,2843,8973,2841,8993,2841,8993,2829,8975,2829,8960,2830,8945,2836,8934,2845,8930,2859,8932,2873,8940,2882,8951,2887,8965,2889,8981,2889,8991,2880,8993,2876,8994,2874,8996,2874,8996,2887,9010,2887,9010,2874,9010,2841,9010,2829xm9087,2871l9084,2874,9079,2876,9066,2876,9060,2870,9060,2807,9085,2807,9085,2792,9060,2792,9060,2764,9042,2770,9042,2792,9021,2792,9021,2807,9042,2807,9042,2862,9044,2874,9050,2882,9060,2887,9072,2889,9076,2889,9087,2886,9087,2871xm9122,2792l9104,2792,9104,2887,9122,2887,9122,2792xm9122,2751l9102,2751,9102,2770,9122,2770,9122,2751xm9237,2840l9234,2820,9225,2804,9224,2804,9219,2801,9219,2840,9218,2852,9212,2864,9203,2872,9189,2876,9176,2872,9167,2864,9161,2852,9159,2840,9162,2826,9168,2815,9177,2807,9189,2804,9202,2807,9212,2815,9218,2826,9219,2840,9219,2801,9210,2794,9189,2790,9170,2794,9155,2804,9145,2820,9141,2840,9145,2859,9155,2875,9170,2885,9189,2889,9209,2885,9223,2876,9224,2875,9234,2859,9237,2840xm9340,2830l9338,2813,9333,2804,9331,2801,9321,2793,9305,2790,9291,2790,9278,2796,9274,2807,9274,2792,9255,2792,9255,2887,9274,2887,9274,2843,9275,2827,9281,2815,9289,2807,9289,2807,9302,2804,9311,2806,9318,2813,9322,2824,9323,2838,9323,2887,9340,2887,9340,2830xe" filled="true" fillcolor="#d0d0d0" stroked="false">
            <v:path arrowok="t"/>
            <v:fill type="solid"/>
          </v:shape>
          <v:shape style="position:absolute;left:9413;top:2748;width:368;height:142" type="#_x0000_t75" stroked="false">
            <v:imagedata r:id="rId12" o:title=""/>
          </v:shape>
          <v:shape style="position:absolute;left:7230;top:984;width:264;height:133" type="#_x0000_t75" stroked="false">
            <v:imagedata r:id="rId13" o:title=""/>
          </v:shape>
          <v:shape style="position:absolute;left:7555;top:972;width:392;height:144" type="#_x0000_t75" stroked="false">
            <v:imagedata r:id="rId14" o:title=""/>
          </v:shape>
          <v:shape style="position:absolute;left:8013;top:1015;width:281;height:101" type="#_x0000_t75" stroked="false">
            <v:imagedata r:id="rId15" o:title=""/>
          </v:shape>
          <v:shape style="position:absolute;left:8358;top:974;width:416;height:182" type="#_x0000_t75" stroked="false">
            <v:imagedata r:id="rId16" o:title=""/>
          </v:shape>
          <v:shape style="position:absolute;left:7232;top:1300;width:612;height:179" type="#_x0000_t75" stroked="false">
            <v:imagedata r:id="rId17" o:title=""/>
          </v:shape>
          <v:shape style="position:absolute;left:7924;top:1300;width:640;height:143" type="#_x0000_t75" stroked="false">
            <v:imagedata r:id="rId18" o:title=""/>
          </v:shape>
          <v:shape style="position:absolute;left:7227;top:1588;width:731;height:134" type="#_x0000_t75" stroked="false">
            <v:imagedata r:id="rId19" o:title=""/>
          </v:shape>
          <v:shape style="position:absolute;left:7230;top:1864;width:302;height:139" type="#_x0000_t75" stroked="false">
            <v:imagedata r:id="rId20" o:title=""/>
          </v:shape>
          <v:shape style="position:absolute;left:7603;top:1904;width:537;height:99" coordorigin="7604,1904" coordsize="537,99" path="m7679,1940l7677,1926,7671,1914,7661,1907,7645,1904,7626,1904,7618,1915,7615,1922,7614,1922,7614,1906,7604,1906,7604,2000,7615,2000,7615,1947,7617,1936,7622,1925,7631,1916,7644,1913,7661,1913,7667,1925,7667,2000,7679,2000,7679,1940xm7773,1938l7771,1923,7765,1913,7765,1912,7754,1906,7739,1904,7731,1904,7719,1907,7711,1910,7711,1921,7721,1916,7730,1913,7755,1913,7761,1922,7761,1943,7761,1952,7761,1958,7760,1968,7757,1979,7748,1989,7733,1993,7722,1993,7713,1988,7713,1976,7717,1963,7728,1956,7742,1953,7758,1952,7761,1952,7761,1943,7758,1943,7739,1944,7720,1948,7705,1958,7699,1976,7700,1984,7705,1993,7715,2000,7731,2003,7743,2003,7756,1997,7758,1993,7761,1985,7762,1985,7762,2000,7773,2000,7773,1985,7773,1952,7773,1938xm7928,1936l7926,1922,7920,1913,7920,1913,7910,1906,7898,1904,7883,1904,7871,1912,7866,1924,7864,1913,7863,1907,7850,1904,7821,1904,7815,1915,7812,1922,7811,1922,7811,1906,7800,1906,7800,2000,7812,2000,7812,1947,7814,1933,7820,1922,7820,1922,7828,1915,7838,1913,7853,1913,7859,1924,7859,2000,7869,2000,7869,1947,7871,1933,7876,1924,7877,1922,7885,1915,7894,1913,7910,1913,7916,1924,7916,2000,7928,2000,7928,1936xm8027,1950l8026,1946,8025,1932,8018,1918,8013,1914,8013,1946,7963,1946,7964,1934,7970,1924,7978,1916,7989,1913,8001,1916,8008,1923,8012,1934,8013,1946,8013,1914,8012,1913,8006,1908,7989,1904,7973,1908,7960,1918,7952,1933,7949,1953,7951,1973,7959,1989,7972,1999,7992,2003,8001,2003,8012,2002,8020,1997,8020,1993,8020,1985,8013,1990,8001,1993,7992,1993,7980,1990,7970,1982,7964,1970,7963,1956,8027,1956,8027,1950xm8101,1976l8093,1958,8077,1948,8061,1940,8054,1930,8054,1918,8061,1913,8081,1913,8089,1915,8095,1918,8096,1907,8089,1904,8073,1904,8061,1905,8051,1910,8045,1917,8042,1930,8049,1945,8065,1954,8080,1963,8087,1976,8087,1987,8078,1993,8057,1993,8042,1987,8040,1999,8049,2002,8058,2003,8067,2003,8078,2001,8089,1997,8097,1989,8101,1976xm8140,1985l8124,1985,8124,2000,8140,2000,8140,1985xm8140,1906l8124,1906,8124,1921,8140,1921,8140,1906xe" filled="true" fillcolor="#757575" stroked="false">
            <v:path arrowok="t"/>
            <v:fill type="solid"/>
          </v:shape>
          <v:shape style="position:absolute;left:7230;top:2150;width:351;height:133" type="#_x0000_t75" stroked="false">
            <v:imagedata r:id="rId21" o:title=""/>
          </v:shape>
          <v:shape style="position:absolute;left:7648;top:2138;width:155;height:145" type="#_x0000_t75" stroked="false">
            <v:imagedata r:id="rId22" o:title=""/>
          </v:shape>
          <v:shape style="position:absolute;left:7872;top:2141;width:344;height:142" type="#_x0000_t75" stroked="false">
            <v:imagedata r:id="rId23" o:title=""/>
          </v:shape>
          <v:shape style="position:absolute;left:8248;top:2186;width:16;height:95" coordorigin="8249,2186" coordsize="16,95" path="m8264,2186l8249,2186,8249,2201,8264,2201,8264,2186xm8264,2264l8249,2264,8249,2281,8264,2281,8264,2264xe" filled="true" fillcolor="#757575" stroked="false">
            <v:path arrowok="t"/>
            <v:fill type="solid"/>
          </v:shape>
          <v:shape style="position:absolute;left:7230;top:2428;width:318;height:136" type="#_x0000_t75" stroked="false">
            <v:imagedata r:id="rId24" o:title=""/>
          </v:shape>
          <v:shape style="position:absolute;left:7624;top:2429;width:2513;height:155" coordorigin="7624,2430" coordsize="2513,155" path="m7699,2500l7698,2486,7692,2474,7682,2467,7667,2464,7647,2464,7639,2475,7636,2484,7635,2484,7635,2466,7624,2466,7624,2560,7636,2560,7636,2509,7638,2497,7643,2485,7652,2477,7665,2473,7682,2473,7687,2485,7687,2560,7699,2560,7699,2500xm7809,2514l7807,2495,7799,2479,7797,2478,7797,2514,7795,2529,7789,2542,7779,2550,7765,2553,7752,2550,7742,2542,7736,2529,7734,2514,7736,2498,7742,2485,7752,2476,7765,2473,7779,2476,7789,2485,7795,2498,7797,2514,7797,2478,7791,2473,7785,2468,7765,2464,7746,2468,7732,2479,7724,2495,7721,2514,7724,2532,7732,2548,7746,2559,7765,2563,7785,2559,7793,2553,7799,2548,7807,2532,7809,2514xm7851,2545l7836,2545,7836,2560,7851,2560,7851,2545xm7851,2466l7836,2466,7836,2482,7851,2482,7851,2466xm8024,2575l7920,2575,7920,2585,8024,2585,8024,2575xm8224,2575l8121,2575,8121,2585,8224,2585,8224,2575xm8425,2575l8321,2575,8321,2585,8425,2585,8425,2575xm8586,2430l8572,2430,8517,2563,8530,2563,8586,2430xm8779,2575l8677,2575,8677,2585,8779,2585,8779,2575xm8981,2575l8879,2575,8879,2585,8981,2585,8981,2575xm9180,2575l9078,2575,9078,2585,9180,2585,9180,2575xm9343,2430l9328,2430,9272,2563,9287,2563,9343,2430xm9536,2575l9434,2575,9434,2585,9536,2585,9536,2575xm9736,2575l9634,2575,9634,2585,9736,2585,9736,2575xm9937,2575l9835,2575,9835,2585,9937,2585,9937,2575xm10137,2575l10035,2575,10035,2585,10137,2585,10137,2575xe" filled="true" fillcolor="#757575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70.304001pt;margin-top:112.116714pt;width:116pt;height:15.45pt;mso-position-horizontal-relative:page;mso-position-vertical-relative:page;z-index:-160906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Flexible</w:t>
                </w:r>
                <w:r>
                  <w:rPr>
                    <w:b/>
                    <w:spacing w:val="-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cystoscopy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1388" w:hanging="360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5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79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527" w:hanging="360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7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668"/>
      <w:outlineLvl w:val="2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1"/>
      <w:ind w:left="1388" w:hanging="36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header" Target="header2.xml"/><Relationship Id="rId80" Type="http://schemas.openxmlformats.org/officeDocument/2006/relationships/footer" Target="footer2.xml"/><Relationship Id="rId81" Type="http://schemas.openxmlformats.org/officeDocument/2006/relationships/image" Target="media/image73.png"/><Relationship Id="rId82" Type="http://schemas.openxmlformats.org/officeDocument/2006/relationships/header" Target="header3.xml"/><Relationship Id="rId83" Type="http://schemas.openxmlformats.org/officeDocument/2006/relationships/footer" Target="footer3.xml"/><Relationship Id="rId84" Type="http://schemas.openxmlformats.org/officeDocument/2006/relationships/image" Target="media/image108.png"/><Relationship Id="rId85" Type="http://schemas.openxmlformats.org/officeDocument/2006/relationships/image" Target="media/image109.png"/><Relationship Id="rId86" Type="http://schemas.openxmlformats.org/officeDocument/2006/relationships/image" Target="media/image110.png"/><Relationship Id="rId87" Type="http://schemas.openxmlformats.org/officeDocument/2006/relationships/image" Target="media/image111.png"/><Relationship Id="rId88" Type="http://schemas.openxmlformats.org/officeDocument/2006/relationships/image" Target="media/image112.png"/><Relationship Id="rId89" Type="http://schemas.openxmlformats.org/officeDocument/2006/relationships/image" Target="media/image113.png"/><Relationship Id="rId90" Type="http://schemas.openxmlformats.org/officeDocument/2006/relationships/image" Target="media/image114.png"/><Relationship Id="rId91" Type="http://schemas.openxmlformats.org/officeDocument/2006/relationships/image" Target="media/image115.png"/><Relationship Id="rId92" Type="http://schemas.openxmlformats.org/officeDocument/2006/relationships/image" Target="media/image116.png"/><Relationship Id="rId93" Type="http://schemas.openxmlformats.org/officeDocument/2006/relationships/image" Target="media/image117.png"/><Relationship Id="rId94" Type="http://schemas.openxmlformats.org/officeDocument/2006/relationships/image" Target="media/image118.png"/><Relationship Id="rId95" Type="http://schemas.openxmlformats.org/officeDocument/2006/relationships/image" Target="media/image119.png"/><Relationship Id="rId96" Type="http://schemas.openxmlformats.org/officeDocument/2006/relationships/image" Target="media/image120.png"/><Relationship Id="rId97" Type="http://schemas.openxmlformats.org/officeDocument/2006/relationships/image" Target="media/image121.png"/><Relationship Id="rId98" Type="http://schemas.openxmlformats.org/officeDocument/2006/relationships/image" Target="media/image122.png"/><Relationship Id="rId99" Type="http://schemas.openxmlformats.org/officeDocument/2006/relationships/image" Target="media/image123.png"/><Relationship Id="rId100" Type="http://schemas.openxmlformats.org/officeDocument/2006/relationships/image" Target="media/image124.png"/><Relationship Id="rId101" Type="http://schemas.openxmlformats.org/officeDocument/2006/relationships/image" Target="media/image125.png"/><Relationship Id="rId102" Type="http://schemas.openxmlformats.org/officeDocument/2006/relationships/image" Target="media/image126.png"/><Relationship Id="rId103" Type="http://schemas.openxmlformats.org/officeDocument/2006/relationships/image" Target="media/image127.png"/><Relationship Id="rId104" Type="http://schemas.openxmlformats.org/officeDocument/2006/relationships/image" Target="media/image128.png"/><Relationship Id="rId105" Type="http://schemas.openxmlformats.org/officeDocument/2006/relationships/image" Target="media/image129.png"/><Relationship Id="rId106" Type="http://schemas.openxmlformats.org/officeDocument/2006/relationships/image" Target="media/image130.png"/><Relationship Id="rId107" Type="http://schemas.openxmlformats.org/officeDocument/2006/relationships/image" Target="media/image131.png"/><Relationship Id="rId108" Type="http://schemas.openxmlformats.org/officeDocument/2006/relationships/image" Target="media/image132.png"/><Relationship Id="rId109" Type="http://schemas.openxmlformats.org/officeDocument/2006/relationships/image" Target="media/image133.png"/><Relationship Id="rId110" Type="http://schemas.openxmlformats.org/officeDocument/2006/relationships/image" Target="media/image134.png"/><Relationship Id="rId111" Type="http://schemas.openxmlformats.org/officeDocument/2006/relationships/image" Target="media/image135.png"/><Relationship Id="rId112" Type="http://schemas.openxmlformats.org/officeDocument/2006/relationships/image" Target="media/image136.png"/><Relationship Id="rId113" Type="http://schemas.openxmlformats.org/officeDocument/2006/relationships/image" Target="media/image137.png"/><Relationship Id="rId114" Type="http://schemas.openxmlformats.org/officeDocument/2006/relationships/image" Target="media/image138.png"/><Relationship Id="rId115" Type="http://schemas.openxmlformats.org/officeDocument/2006/relationships/image" Target="media/image139.png"/><Relationship Id="rId116" Type="http://schemas.openxmlformats.org/officeDocument/2006/relationships/image" Target="media/image140.png"/><Relationship Id="rId117" Type="http://schemas.openxmlformats.org/officeDocument/2006/relationships/image" Target="media/image141.png"/><Relationship Id="rId118" Type="http://schemas.openxmlformats.org/officeDocument/2006/relationships/image" Target="media/image142.png"/><Relationship Id="rId119" Type="http://schemas.openxmlformats.org/officeDocument/2006/relationships/image" Target="media/image143.png"/><Relationship Id="rId120" Type="http://schemas.openxmlformats.org/officeDocument/2006/relationships/image" Target="media/image144.png"/><Relationship Id="rId121" Type="http://schemas.openxmlformats.org/officeDocument/2006/relationships/image" Target="media/image145.png"/><Relationship Id="rId122" Type="http://schemas.openxmlformats.org/officeDocument/2006/relationships/image" Target="media/image146.png"/><Relationship Id="rId123" Type="http://schemas.openxmlformats.org/officeDocument/2006/relationships/image" Target="media/image147.png"/><Relationship Id="rId124" Type="http://schemas.openxmlformats.org/officeDocument/2006/relationships/image" Target="media/image148.png"/><Relationship Id="rId125" Type="http://schemas.openxmlformats.org/officeDocument/2006/relationships/image" Target="media/image149.png"/><Relationship Id="rId126" Type="http://schemas.openxmlformats.org/officeDocument/2006/relationships/image" Target="media/image150.png"/><Relationship Id="rId127" Type="http://schemas.openxmlformats.org/officeDocument/2006/relationships/image" Target="media/image151.png"/><Relationship Id="rId128" Type="http://schemas.openxmlformats.org/officeDocument/2006/relationships/image" Target="media/image152.png"/><Relationship Id="rId129" Type="http://schemas.openxmlformats.org/officeDocument/2006/relationships/image" Target="media/image153.png"/><Relationship Id="rId130" Type="http://schemas.openxmlformats.org/officeDocument/2006/relationships/image" Target="media/image154.png"/><Relationship Id="rId131" Type="http://schemas.openxmlformats.org/officeDocument/2006/relationships/image" Target="media/image155.png"/><Relationship Id="rId132" Type="http://schemas.openxmlformats.org/officeDocument/2006/relationships/image" Target="media/image156.png"/><Relationship Id="rId133" Type="http://schemas.openxmlformats.org/officeDocument/2006/relationships/image" Target="media/image157.png"/><Relationship Id="rId134" Type="http://schemas.openxmlformats.org/officeDocument/2006/relationships/image" Target="media/image158.png"/><Relationship Id="rId135" Type="http://schemas.openxmlformats.org/officeDocument/2006/relationships/image" Target="media/image159.png"/><Relationship Id="rId136" Type="http://schemas.openxmlformats.org/officeDocument/2006/relationships/image" Target="media/image160.png"/><Relationship Id="rId137" Type="http://schemas.openxmlformats.org/officeDocument/2006/relationships/image" Target="media/image161.png"/><Relationship Id="rId138" Type="http://schemas.openxmlformats.org/officeDocument/2006/relationships/image" Target="media/image162.png"/><Relationship Id="rId139" Type="http://schemas.openxmlformats.org/officeDocument/2006/relationships/image" Target="media/image163.png"/><Relationship Id="rId140" Type="http://schemas.openxmlformats.org/officeDocument/2006/relationships/image" Target="media/image164.png"/><Relationship Id="rId141" Type="http://schemas.openxmlformats.org/officeDocument/2006/relationships/image" Target="media/image165.png"/><Relationship Id="rId142" Type="http://schemas.openxmlformats.org/officeDocument/2006/relationships/image" Target="media/image166.png"/><Relationship Id="rId143" Type="http://schemas.openxmlformats.org/officeDocument/2006/relationships/image" Target="media/image167.png"/><Relationship Id="rId144" Type="http://schemas.openxmlformats.org/officeDocument/2006/relationships/image" Target="media/image168.png"/><Relationship Id="rId145" Type="http://schemas.openxmlformats.org/officeDocument/2006/relationships/image" Target="media/image169.png"/><Relationship Id="rId146" Type="http://schemas.openxmlformats.org/officeDocument/2006/relationships/image" Target="media/image170.png"/><Relationship Id="rId147" Type="http://schemas.openxmlformats.org/officeDocument/2006/relationships/image" Target="media/image171.png"/><Relationship Id="rId148" Type="http://schemas.openxmlformats.org/officeDocument/2006/relationships/image" Target="media/image172.png"/><Relationship Id="rId149" Type="http://schemas.openxmlformats.org/officeDocument/2006/relationships/image" Target="media/image173.png"/><Relationship Id="rId150" Type="http://schemas.openxmlformats.org/officeDocument/2006/relationships/image" Target="media/image174.png"/><Relationship Id="rId151" Type="http://schemas.openxmlformats.org/officeDocument/2006/relationships/image" Target="media/image175.png"/><Relationship Id="rId152" Type="http://schemas.openxmlformats.org/officeDocument/2006/relationships/image" Target="media/image176.png"/><Relationship Id="rId153" Type="http://schemas.openxmlformats.org/officeDocument/2006/relationships/image" Target="media/image177.png"/><Relationship Id="rId154" Type="http://schemas.openxmlformats.org/officeDocument/2006/relationships/image" Target="media/image178.png"/><Relationship Id="rId155" Type="http://schemas.openxmlformats.org/officeDocument/2006/relationships/image" Target="media/image179.png"/><Relationship Id="rId156" Type="http://schemas.openxmlformats.org/officeDocument/2006/relationships/image" Target="media/image180.png"/><Relationship Id="rId157" Type="http://schemas.openxmlformats.org/officeDocument/2006/relationships/image" Target="media/image181.png"/><Relationship Id="rId158" Type="http://schemas.openxmlformats.org/officeDocument/2006/relationships/image" Target="media/image182.png"/><Relationship Id="rId159" Type="http://schemas.openxmlformats.org/officeDocument/2006/relationships/image" Target="media/image183.png"/><Relationship Id="rId160" Type="http://schemas.openxmlformats.org/officeDocument/2006/relationships/image" Target="media/image184.png"/><Relationship Id="rId161" Type="http://schemas.openxmlformats.org/officeDocument/2006/relationships/image" Target="media/image185.png"/><Relationship Id="rId162" Type="http://schemas.openxmlformats.org/officeDocument/2006/relationships/image" Target="media/image186.png"/><Relationship Id="rId163" Type="http://schemas.openxmlformats.org/officeDocument/2006/relationships/image" Target="media/image187.png"/><Relationship Id="rId164" Type="http://schemas.openxmlformats.org/officeDocument/2006/relationships/image" Target="media/image188.png"/><Relationship Id="rId165" Type="http://schemas.openxmlformats.org/officeDocument/2006/relationships/image" Target="media/image189.png"/><Relationship Id="rId166" Type="http://schemas.openxmlformats.org/officeDocument/2006/relationships/image" Target="media/image190.png"/><Relationship Id="rId167" Type="http://schemas.openxmlformats.org/officeDocument/2006/relationships/image" Target="media/image191.png"/><Relationship Id="rId168" Type="http://schemas.openxmlformats.org/officeDocument/2006/relationships/image" Target="media/image192.png"/><Relationship Id="rId169" Type="http://schemas.openxmlformats.org/officeDocument/2006/relationships/image" Target="media/image193.png"/><Relationship Id="rId170" Type="http://schemas.openxmlformats.org/officeDocument/2006/relationships/image" Target="media/image194.png"/><Relationship Id="rId171" Type="http://schemas.openxmlformats.org/officeDocument/2006/relationships/image" Target="media/image195.png"/><Relationship Id="rId172" Type="http://schemas.openxmlformats.org/officeDocument/2006/relationships/image" Target="media/image196.png"/><Relationship Id="rId173" Type="http://schemas.openxmlformats.org/officeDocument/2006/relationships/image" Target="media/image197.png"/><Relationship Id="rId174" Type="http://schemas.openxmlformats.org/officeDocument/2006/relationships/image" Target="media/image198.png"/><Relationship Id="rId175" Type="http://schemas.openxmlformats.org/officeDocument/2006/relationships/image" Target="media/image199.png"/><Relationship Id="rId176" Type="http://schemas.openxmlformats.org/officeDocument/2006/relationships/image" Target="media/image200.png"/><Relationship Id="rId177" Type="http://schemas.openxmlformats.org/officeDocument/2006/relationships/image" Target="media/image201.png"/><Relationship Id="rId178" Type="http://schemas.openxmlformats.org/officeDocument/2006/relationships/image" Target="media/image202.png"/><Relationship Id="rId179" Type="http://schemas.openxmlformats.org/officeDocument/2006/relationships/image" Target="media/image203.png"/><Relationship Id="rId180" Type="http://schemas.openxmlformats.org/officeDocument/2006/relationships/image" Target="media/image204.png"/><Relationship Id="rId181" Type="http://schemas.openxmlformats.org/officeDocument/2006/relationships/image" Target="media/image205.png"/><Relationship Id="rId182" Type="http://schemas.openxmlformats.org/officeDocument/2006/relationships/image" Target="media/image206.png"/><Relationship Id="rId183" Type="http://schemas.openxmlformats.org/officeDocument/2006/relationships/image" Target="media/image207.png"/><Relationship Id="rId184" Type="http://schemas.openxmlformats.org/officeDocument/2006/relationships/image" Target="media/image208.png"/><Relationship Id="rId185" Type="http://schemas.openxmlformats.org/officeDocument/2006/relationships/image" Target="media/image209.png"/><Relationship Id="rId186" Type="http://schemas.openxmlformats.org/officeDocument/2006/relationships/image" Target="media/image210.png"/><Relationship Id="rId187" Type="http://schemas.openxmlformats.org/officeDocument/2006/relationships/image" Target="media/image211.png"/><Relationship Id="rId188" Type="http://schemas.openxmlformats.org/officeDocument/2006/relationships/image" Target="media/image212.png"/><Relationship Id="rId189" Type="http://schemas.openxmlformats.org/officeDocument/2006/relationships/image" Target="media/image213.png"/><Relationship Id="rId190" Type="http://schemas.openxmlformats.org/officeDocument/2006/relationships/image" Target="media/image214.png"/><Relationship Id="rId191" Type="http://schemas.openxmlformats.org/officeDocument/2006/relationships/image" Target="media/image215.png"/><Relationship Id="rId192" Type="http://schemas.openxmlformats.org/officeDocument/2006/relationships/numbering" Target="numbering.xm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Relationship Id="rId2" Type="http://schemas.openxmlformats.org/officeDocument/2006/relationships/image" Target="media/image99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100.png"/><Relationship Id="rId6" Type="http://schemas.openxmlformats.org/officeDocument/2006/relationships/image" Target="media/image101.png"/><Relationship Id="rId7" Type="http://schemas.openxmlformats.org/officeDocument/2006/relationships/image" Target="media/image102.png"/><Relationship Id="rId8" Type="http://schemas.openxmlformats.org/officeDocument/2006/relationships/image" Target="media/image103.png"/><Relationship Id="rId9" Type="http://schemas.openxmlformats.org/officeDocument/2006/relationships/image" Target="media/image104.png"/><Relationship Id="rId10" Type="http://schemas.openxmlformats.org/officeDocument/2006/relationships/image" Target="media/image105.png"/><Relationship Id="rId11" Type="http://schemas.openxmlformats.org/officeDocument/2006/relationships/image" Target="media/image106.png"/><Relationship Id="rId12" Type="http://schemas.openxmlformats.org/officeDocument/2006/relationships/image" Target="media/image107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Relationship Id="rId2" Type="http://schemas.openxmlformats.org/officeDocument/2006/relationships/image" Target="media/image75.png"/><Relationship Id="rId3" Type="http://schemas.openxmlformats.org/officeDocument/2006/relationships/image" Target="media/image76.png"/><Relationship Id="rId4" Type="http://schemas.openxmlformats.org/officeDocument/2006/relationships/image" Target="media/image77.png"/><Relationship Id="rId5" Type="http://schemas.openxmlformats.org/officeDocument/2006/relationships/image" Target="media/image78.png"/><Relationship Id="rId6" Type="http://schemas.openxmlformats.org/officeDocument/2006/relationships/image" Target="media/image79.png"/><Relationship Id="rId7" Type="http://schemas.openxmlformats.org/officeDocument/2006/relationships/image" Target="media/image80.png"/><Relationship Id="rId8" Type="http://schemas.openxmlformats.org/officeDocument/2006/relationships/image" Target="media/image81.png"/><Relationship Id="rId9" Type="http://schemas.openxmlformats.org/officeDocument/2006/relationships/image" Target="media/image82.png"/><Relationship Id="rId10" Type="http://schemas.openxmlformats.org/officeDocument/2006/relationships/image" Target="media/image83.png"/><Relationship Id="rId11" Type="http://schemas.openxmlformats.org/officeDocument/2006/relationships/image" Target="media/image84.png"/><Relationship Id="rId12" Type="http://schemas.openxmlformats.org/officeDocument/2006/relationships/image" Target="media/image85.png"/><Relationship Id="rId13" Type="http://schemas.openxmlformats.org/officeDocument/2006/relationships/image" Target="media/image86.png"/><Relationship Id="rId14" Type="http://schemas.openxmlformats.org/officeDocument/2006/relationships/image" Target="media/image87.png"/><Relationship Id="rId15" Type="http://schemas.openxmlformats.org/officeDocument/2006/relationships/image" Target="media/image88.png"/><Relationship Id="rId16" Type="http://schemas.openxmlformats.org/officeDocument/2006/relationships/image" Target="media/image89.png"/><Relationship Id="rId17" Type="http://schemas.openxmlformats.org/officeDocument/2006/relationships/image" Target="media/image90.png"/><Relationship Id="rId18" Type="http://schemas.openxmlformats.org/officeDocument/2006/relationships/image" Target="media/image91.png"/><Relationship Id="rId19" Type="http://schemas.openxmlformats.org/officeDocument/2006/relationships/image" Target="media/image92.png"/><Relationship Id="rId20" Type="http://schemas.openxmlformats.org/officeDocument/2006/relationships/image" Target="media/image93.png"/><Relationship Id="rId21" Type="http://schemas.openxmlformats.org/officeDocument/2006/relationships/image" Target="media/image94.png"/><Relationship Id="rId22" Type="http://schemas.openxmlformats.org/officeDocument/2006/relationships/image" Target="media/image95.png"/><Relationship Id="rId23" Type="http://schemas.openxmlformats.org/officeDocument/2006/relationships/image" Target="media/image96.png"/><Relationship Id="rId24" Type="http://schemas.openxmlformats.org/officeDocument/2006/relationships/image" Target="media/image9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Risk Management - Glenn PAscoe</dc:creator>
  <dc:title>CFPI001 Generic Form 1</dc:title>
  <dcterms:created xsi:type="dcterms:W3CDTF">2021-05-10T13:18:36Z</dcterms:created>
  <dcterms:modified xsi:type="dcterms:W3CDTF">2021-05-10T13:18:36Z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2021-05-10T00:00:00Z</vt:filetime>
  </property>
</Properties>
</file>