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C990D" w14:textId="16EF740A" w:rsidR="008204DA" w:rsidRDefault="00B73304" w:rsidP="00102E8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Easy Read</w:t>
      </w:r>
    </w:p>
    <w:p w14:paraId="1CB6CAA2" w14:textId="77777777" w:rsidR="00687561" w:rsidRDefault="00687561" w:rsidP="00102E81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F65E9" w14:paraId="073DFAC1" w14:textId="77777777" w:rsidTr="00687561">
        <w:tc>
          <w:tcPr>
            <w:tcW w:w="4508" w:type="dxa"/>
          </w:tcPr>
          <w:p w14:paraId="7934DB04" w14:textId="5374DA9F" w:rsidR="00687561" w:rsidRDefault="004E2E95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1E8C1" wp14:editId="1B721E03">
                  <wp:extent cx="743255" cy="743255"/>
                  <wp:effectExtent l="0" t="0" r="0" b="0"/>
                  <wp:docPr id="1" name="Picture 1" descr="Echo Light 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cho Light Ye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11" cy="75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4B0">
              <w:rPr>
                <w:b/>
                <w:sz w:val="28"/>
                <w:szCs w:val="28"/>
              </w:rPr>
              <w:t xml:space="preserve"> </w:t>
            </w:r>
            <w:r w:rsidR="000854B0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8501D40" wp14:editId="1AAD3D65">
                  <wp:extent cx="1125020" cy="875281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17"/>
                          <a:stretch/>
                        </pic:blipFill>
                        <pic:spPr bwMode="auto">
                          <a:xfrm>
                            <a:off x="0" y="0"/>
                            <a:ext cx="1137956" cy="88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16A34">
              <w:t xml:space="preserve"> </w:t>
            </w:r>
            <w:r w:rsidR="00616A34">
              <w:rPr>
                <w:noProof/>
                <w:lang w:eastAsia="en-GB"/>
              </w:rPr>
              <w:drawing>
                <wp:inline distT="0" distB="0" distL="0" distR="0" wp14:anchorId="64BBFCCF" wp14:editId="761A0FB1">
                  <wp:extent cx="733096" cy="733096"/>
                  <wp:effectExtent l="0" t="0" r="0" b="0"/>
                  <wp:docPr id="3" name="Picture 3" descr="Grou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oup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71" cy="74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9ECC87A" w14:textId="77777777" w:rsidR="00687561" w:rsidRPr="006B1F5D" w:rsidRDefault="00687561" w:rsidP="00687561">
            <w:pPr>
              <w:rPr>
                <w:b/>
                <w:sz w:val="28"/>
                <w:szCs w:val="28"/>
              </w:rPr>
            </w:pPr>
            <w:r w:rsidRPr="006B1F5D">
              <w:rPr>
                <w:b/>
                <w:sz w:val="28"/>
                <w:szCs w:val="28"/>
              </w:rPr>
              <w:t xml:space="preserve">A message from the medical director at Addenbrooke’s Hospital </w:t>
            </w:r>
          </w:p>
          <w:p w14:paraId="7BC31D0A" w14:textId="77777777" w:rsidR="00687561" w:rsidRDefault="00687561" w:rsidP="00102E81">
            <w:pPr>
              <w:rPr>
                <w:b/>
                <w:sz w:val="28"/>
                <w:szCs w:val="28"/>
              </w:rPr>
            </w:pPr>
          </w:p>
        </w:tc>
      </w:tr>
      <w:tr w:rsidR="002F65E9" w14:paraId="43E81BB3" w14:textId="77777777" w:rsidTr="00687561">
        <w:tc>
          <w:tcPr>
            <w:tcW w:w="4508" w:type="dxa"/>
          </w:tcPr>
          <w:p w14:paraId="6FC963CD" w14:textId="31D5D712" w:rsidR="00687561" w:rsidRDefault="00F5431A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6976" behindDoc="0" locked="0" layoutInCell="1" allowOverlap="1" wp14:anchorId="1DFBC341" wp14:editId="5050C30A">
                  <wp:simplePos x="0" y="0"/>
                  <wp:positionH relativeFrom="column">
                    <wp:posOffset>1492654</wp:posOffset>
                  </wp:positionH>
                  <wp:positionV relativeFrom="paragraph">
                    <wp:posOffset>72448</wp:posOffset>
                  </wp:positionV>
                  <wp:extent cx="1080135" cy="1080135"/>
                  <wp:effectExtent l="0" t="0" r="5715" b="0"/>
                  <wp:wrapNone/>
                  <wp:docPr id="6" name="Picture 6" descr="Close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lose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94788">
              <w:rPr>
                <w:noProof/>
                <w:lang w:eastAsia="en-GB"/>
              </w:rPr>
              <w:drawing>
                <wp:inline distT="0" distB="0" distL="0" distR="0" wp14:anchorId="732E6DEB" wp14:editId="027624E5">
                  <wp:extent cx="1154002" cy="1154002"/>
                  <wp:effectExtent l="0" t="0" r="8255" b="8255"/>
                  <wp:docPr id="4" name="Picture 4" descr="Coronaviru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ronaviru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32" cy="116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8FDABE3" w14:textId="77777777" w:rsidR="00AC5B43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 xml:space="preserve">Covid-19 pandemic has had a big impact on our </w:t>
            </w:r>
            <w:r w:rsidR="00AC5B43">
              <w:rPr>
                <w:sz w:val="28"/>
                <w:szCs w:val="28"/>
              </w:rPr>
              <w:t>work</w:t>
            </w:r>
            <w:r w:rsidRPr="006B1F5D">
              <w:rPr>
                <w:sz w:val="28"/>
                <w:szCs w:val="28"/>
              </w:rPr>
              <w:t xml:space="preserve">. </w:t>
            </w:r>
          </w:p>
          <w:p w14:paraId="3B1CCD85" w14:textId="225ABBDD" w:rsidR="00687561" w:rsidRPr="006B1F5D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>We</w:t>
            </w:r>
            <w:r w:rsidR="00AC5B43">
              <w:rPr>
                <w:sz w:val="28"/>
                <w:szCs w:val="28"/>
              </w:rPr>
              <w:t xml:space="preserve"> have had to make lots of changes </w:t>
            </w:r>
            <w:r w:rsidRPr="006B1F5D">
              <w:rPr>
                <w:sz w:val="28"/>
                <w:szCs w:val="28"/>
              </w:rPr>
              <w:t xml:space="preserve"> </w:t>
            </w:r>
            <w:r w:rsidR="00AC5B43">
              <w:rPr>
                <w:sz w:val="28"/>
                <w:szCs w:val="28"/>
              </w:rPr>
              <w:t>to</w:t>
            </w:r>
            <w:r w:rsidRPr="006B1F5D">
              <w:rPr>
                <w:sz w:val="28"/>
                <w:szCs w:val="28"/>
              </w:rPr>
              <w:t xml:space="preserve"> our hospitals over the last few months</w:t>
            </w:r>
            <w:r w:rsidR="00AC5B43">
              <w:rPr>
                <w:sz w:val="28"/>
                <w:szCs w:val="28"/>
              </w:rPr>
              <w:t>. We are now very</w:t>
            </w:r>
            <w:r w:rsidRPr="006B1F5D">
              <w:rPr>
                <w:sz w:val="28"/>
                <w:szCs w:val="28"/>
              </w:rPr>
              <w:t xml:space="preserve"> </w:t>
            </w:r>
            <w:r w:rsidR="00AC5B43">
              <w:rPr>
                <w:sz w:val="28"/>
                <w:szCs w:val="28"/>
              </w:rPr>
              <w:t xml:space="preserve">busy getting ready </w:t>
            </w:r>
            <w:r w:rsidRPr="006B1F5D">
              <w:rPr>
                <w:sz w:val="28"/>
                <w:szCs w:val="28"/>
              </w:rPr>
              <w:t>for the winter.</w:t>
            </w:r>
          </w:p>
          <w:p w14:paraId="1C069753" w14:textId="77777777" w:rsidR="00687561" w:rsidRDefault="00687561" w:rsidP="00102E81">
            <w:pPr>
              <w:rPr>
                <w:b/>
                <w:sz w:val="28"/>
                <w:szCs w:val="28"/>
              </w:rPr>
            </w:pPr>
          </w:p>
        </w:tc>
      </w:tr>
      <w:tr w:rsidR="002F65E9" w14:paraId="52FF8B6B" w14:textId="77777777" w:rsidTr="00687561">
        <w:tc>
          <w:tcPr>
            <w:tcW w:w="4508" w:type="dxa"/>
          </w:tcPr>
          <w:p w14:paraId="3A7B85FB" w14:textId="1887D95D" w:rsidR="00687561" w:rsidRDefault="00674FE5" w:rsidP="00102E81">
            <w:pPr>
              <w:rPr>
                <w:b/>
                <w:sz w:val="28"/>
                <w:szCs w:val="28"/>
              </w:rPr>
            </w:pP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91298B8" wp14:editId="0B328BCC">
                  <wp:extent cx="1310233" cy="1310233"/>
                  <wp:effectExtent l="0" t="0" r="4445" b="4445"/>
                  <wp:docPr id="8" name="Picture 8" descr="Doctor Cubicl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octor Cubicl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061" cy="132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15EC">
              <w:t xml:space="preserve"> </w:t>
            </w:r>
            <w:r w:rsidR="00F115EC">
              <w:rPr>
                <w:noProof/>
                <w:lang w:eastAsia="en-GB"/>
              </w:rPr>
              <w:drawing>
                <wp:inline distT="0" distB="0" distL="0" distR="0" wp14:anchorId="219B4466" wp14:editId="7E96FC18">
                  <wp:extent cx="1242019" cy="1242019"/>
                  <wp:effectExtent l="0" t="0" r="0" b="0"/>
                  <wp:docPr id="9" name="Picture 9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16" cy="125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6520">
              <w:rPr>
                <w:noProof/>
                <w:lang w:eastAsia="en-GB"/>
              </w:rPr>
              <w:drawing>
                <wp:inline distT="0" distB="0" distL="0" distR="0" wp14:anchorId="77721870" wp14:editId="76FE6473">
                  <wp:extent cx="1109457" cy="1109457"/>
                  <wp:effectExtent l="0" t="0" r="0" b="0"/>
                  <wp:docPr id="10" name="Picture 10" descr="First Aid Band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irst Aid Band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66" cy="112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5939">
              <w:t xml:space="preserve"> </w:t>
            </w:r>
            <w:r w:rsidR="007F5939">
              <w:rPr>
                <w:noProof/>
                <w:lang w:eastAsia="en-GB"/>
              </w:rPr>
              <w:drawing>
                <wp:inline distT="0" distB="0" distL="0" distR="0" wp14:anchorId="21F3583A" wp14:editId="0B0E23BD">
                  <wp:extent cx="1550069" cy="1550069"/>
                  <wp:effectExtent l="0" t="0" r="0" b="0"/>
                  <wp:docPr id="11" name="Picture 11" descr="Waiting Roo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aiting Roo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77" cy="156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21AD5C" w14:textId="77777777" w:rsidR="003A6F61" w:rsidRDefault="003A6F61" w:rsidP="00687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are still</w:t>
            </w:r>
            <w:r w:rsidR="00687561" w:rsidRPr="006B1F5D">
              <w:rPr>
                <w:sz w:val="28"/>
                <w:szCs w:val="28"/>
              </w:rPr>
              <w:t xml:space="preserve"> here for you. </w:t>
            </w:r>
            <w:r w:rsidR="00687561">
              <w:rPr>
                <w:sz w:val="28"/>
                <w:szCs w:val="28"/>
              </w:rPr>
              <w:t xml:space="preserve">Either </w:t>
            </w:r>
          </w:p>
          <w:p w14:paraId="6B7DE591" w14:textId="5F3024B0" w:rsidR="003A6F61" w:rsidRDefault="00687561" w:rsidP="003A6F6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3A6F61">
              <w:rPr>
                <w:sz w:val="28"/>
                <w:szCs w:val="28"/>
              </w:rPr>
              <w:t xml:space="preserve">if you catch Covid-19 and </w:t>
            </w:r>
            <w:r w:rsidR="001151C8">
              <w:rPr>
                <w:sz w:val="28"/>
                <w:szCs w:val="28"/>
              </w:rPr>
              <w:t>need to come to</w:t>
            </w:r>
            <w:r w:rsidRPr="003A6F61">
              <w:rPr>
                <w:sz w:val="28"/>
                <w:szCs w:val="28"/>
              </w:rPr>
              <w:t xml:space="preserve"> hospital, but also</w:t>
            </w:r>
          </w:p>
          <w:p w14:paraId="2FCFD3DD" w14:textId="23810777" w:rsidR="00687561" w:rsidRDefault="00687561" w:rsidP="001151C8">
            <w:pPr>
              <w:pStyle w:val="ListParagraph"/>
              <w:numPr>
                <w:ilvl w:val="0"/>
                <w:numId w:val="3"/>
              </w:numPr>
              <w:rPr>
                <w:b/>
                <w:sz w:val="28"/>
                <w:szCs w:val="28"/>
              </w:rPr>
            </w:pPr>
            <w:r w:rsidRPr="003A6F61">
              <w:rPr>
                <w:sz w:val="28"/>
                <w:szCs w:val="28"/>
              </w:rPr>
              <w:t>to treat you and your family safely for your other health conditions</w:t>
            </w:r>
            <w:r w:rsidR="001151C8">
              <w:rPr>
                <w:sz w:val="28"/>
                <w:szCs w:val="28"/>
              </w:rPr>
              <w:t>.</w:t>
            </w:r>
          </w:p>
        </w:tc>
      </w:tr>
      <w:tr w:rsidR="006F18DD" w14:paraId="035A88B5" w14:textId="77777777" w:rsidTr="00687561">
        <w:tc>
          <w:tcPr>
            <w:tcW w:w="4508" w:type="dxa"/>
          </w:tcPr>
          <w:p w14:paraId="462D1B8B" w14:textId="1E2BAF25" w:rsidR="00687561" w:rsidRDefault="00804EA0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211CF2" wp14:editId="2A11112B">
                  <wp:extent cx="1070874" cy="1070874"/>
                  <wp:effectExtent l="0" t="0" r="0" b="0"/>
                  <wp:docPr id="12" name="Picture 12" descr="3 Step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3 Step 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68" cy="108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17B9">
              <w:t xml:space="preserve"> </w:t>
            </w:r>
            <w:r w:rsidR="007017B9">
              <w:rPr>
                <w:noProof/>
                <w:lang w:eastAsia="en-GB"/>
              </w:rPr>
              <w:drawing>
                <wp:inline distT="0" distB="0" distL="0" distR="0" wp14:anchorId="3867A4E9" wp14:editId="260695F2">
                  <wp:extent cx="1359375" cy="1359375"/>
                  <wp:effectExtent l="0" t="0" r="0" b="0"/>
                  <wp:docPr id="14" name="Picture 14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03" cy="136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653489D" w14:textId="7E44011C" w:rsidR="00687561" w:rsidRPr="006B1F5D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>We are taking</w:t>
            </w:r>
            <w:r w:rsidR="001151C8">
              <w:rPr>
                <w:sz w:val="28"/>
                <w:szCs w:val="28"/>
              </w:rPr>
              <w:t xml:space="preserve"> </w:t>
            </w:r>
            <w:r w:rsidRPr="006B1F5D">
              <w:rPr>
                <w:sz w:val="28"/>
                <w:szCs w:val="28"/>
              </w:rPr>
              <w:t>steps to keep you safe in hospital, including:</w:t>
            </w:r>
          </w:p>
          <w:p w14:paraId="4B86899F" w14:textId="77777777" w:rsidR="00687561" w:rsidRDefault="00687561" w:rsidP="00102E81">
            <w:pPr>
              <w:rPr>
                <w:b/>
                <w:sz w:val="28"/>
                <w:szCs w:val="28"/>
              </w:rPr>
            </w:pPr>
          </w:p>
        </w:tc>
      </w:tr>
      <w:tr w:rsidR="006F18DD" w14:paraId="50C43EF9" w14:textId="77777777" w:rsidTr="00687561">
        <w:tc>
          <w:tcPr>
            <w:tcW w:w="4508" w:type="dxa"/>
          </w:tcPr>
          <w:p w14:paraId="0A58346D" w14:textId="2225AA66" w:rsidR="00687561" w:rsidRDefault="00243A4C" w:rsidP="00A64859">
            <w:pPr>
              <w:tabs>
                <w:tab w:val="left" w:pos="3965"/>
              </w:tabs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883704" wp14:editId="3BAC0B16">
                  <wp:extent cx="1354485" cy="1354485"/>
                  <wp:effectExtent l="0" t="0" r="0" b="0"/>
                  <wp:docPr id="13" name="Picture 13" descr="Safe Dist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afe Dist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575" cy="136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555">
              <w:rPr>
                <w:noProof/>
                <w:lang w:eastAsia="en-GB"/>
              </w:rPr>
              <w:drawing>
                <wp:inline distT="0" distB="0" distL="0" distR="0" wp14:anchorId="0F7C93EE" wp14:editId="6EFF1A5F">
                  <wp:extent cx="1295383" cy="1295383"/>
                  <wp:effectExtent l="0" t="0" r="635" b="0"/>
                  <wp:docPr id="41" name="Picture 41" descr="Coronavirus Poster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oronavirus Poster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33" cy="130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C6831E" w14:textId="77777777" w:rsidR="00687561" w:rsidRPr="006B1F5D" w:rsidRDefault="00687561" w:rsidP="00687561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B1F5D">
              <w:rPr>
                <w:b/>
                <w:sz w:val="28"/>
                <w:szCs w:val="28"/>
              </w:rPr>
              <w:t>Social distancing</w:t>
            </w:r>
          </w:p>
          <w:p w14:paraId="53A0F3B5" w14:textId="002CD05C" w:rsidR="00687561" w:rsidRPr="006B1F5D" w:rsidRDefault="001151C8" w:rsidP="00687561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Our hospitals now have </w:t>
            </w:r>
            <w:r w:rsidR="00687561" w:rsidRPr="006B1F5D">
              <w:rPr>
                <w:sz w:val="28"/>
                <w:szCs w:val="28"/>
              </w:rPr>
              <w:t xml:space="preserve"> directions and instructions explaining </w:t>
            </w:r>
            <w:r>
              <w:rPr>
                <w:sz w:val="28"/>
                <w:szCs w:val="28"/>
              </w:rPr>
              <w:t>how to</w:t>
            </w:r>
            <w:r w:rsidR="00687561" w:rsidRPr="006B1F5D">
              <w:rPr>
                <w:sz w:val="28"/>
                <w:szCs w:val="28"/>
              </w:rPr>
              <w:t xml:space="preserve"> </w:t>
            </w:r>
            <w:r w:rsidR="00687561">
              <w:rPr>
                <w:sz w:val="28"/>
                <w:szCs w:val="28"/>
              </w:rPr>
              <w:t xml:space="preserve">keep a safe distance from others. </w:t>
            </w:r>
            <w:r w:rsidR="00687561" w:rsidRPr="006B1F5D">
              <w:rPr>
                <w:sz w:val="28"/>
                <w:szCs w:val="28"/>
              </w:rPr>
              <w:t xml:space="preserve"> </w:t>
            </w:r>
            <w:r w:rsidR="00687561">
              <w:rPr>
                <w:sz w:val="28"/>
                <w:szCs w:val="28"/>
              </w:rPr>
              <w:t xml:space="preserve"> </w:t>
            </w:r>
          </w:p>
          <w:p w14:paraId="74E00246" w14:textId="77777777" w:rsidR="00687561" w:rsidRDefault="00687561" w:rsidP="00102E81">
            <w:pPr>
              <w:rPr>
                <w:b/>
                <w:sz w:val="28"/>
                <w:szCs w:val="28"/>
              </w:rPr>
            </w:pPr>
          </w:p>
        </w:tc>
      </w:tr>
      <w:tr w:rsidR="006F18DD" w14:paraId="6BC3C20D" w14:textId="77777777" w:rsidTr="00687561">
        <w:tc>
          <w:tcPr>
            <w:tcW w:w="4508" w:type="dxa"/>
          </w:tcPr>
          <w:p w14:paraId="597BFF86" w14:textId="51558C6B" w:rsidR="00687561" w:rsidRDefault="002276FA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8188FB9" wp14:editId="570A7C35">
                  <wp:extent cx="1188231" cy="1188231"/>
                  <wp:effectExtent l="0" t="0" r="0" b="0"/>
                  <wp:docPr id="20" name="Picture 20" descr="Swab 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wab 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6" cy="120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9FA056F" wp14:editId="34AB4AD1">
                  <wp:extent cx="1242019" cy="1242019"/>
                  <wp:effectExtent l="0" t="0" r="0" b="0"/>
                  <wp:docPr id="21" name="Picture 21" descr="Swab 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wab 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33" cy="124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B8FD175" wp14:editId="72EAC330">
                  <wp:extent cx="1193120" cy="1193120"/>
                  <wp:effectExtent l="0" t="0" r="0" b="7620"/>
                  <wp:docPr id="19" name="Picture 19" descr="Asymptoma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symptoma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16" cy="121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4ACA">
              <w:t xml:space="preserve"> </w:t>
            </w:r>
            <w:r w:rsidR="002601FC">
              <w:rPr>
                <w:noProof/>
                <w:lang w:eastAsia="en-GB"/>
              </w:rPr>
              <w:drawing>
                <wp:inline distT="0" distB="0" distL="0" distR="0" wp14:anchorId="59F8CB39" wp14:editId="1D2DB917">
                  <wp:extent cx="1139333" cy="976413"/>
                  <wp:effectExtent l="0" t="0" r="381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7937" t="14539" r="11643"/>
                          <a:stretch/>
                        </pic:blipFill>
                        <pic:spPr bwMode="auto">
                          <a:xfrm>
                            <a:off x="0" y="0"/>
                            <a:ext cx="1172897" cy="1005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DDDF7D6" w14:textId="77777777" w:rsidR="00687561" w:rsidRPr="006B1F5D" w:rsidRDefault="00687561" w:rsidP="00687561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B1F5D">
              <w:rPr>
                <w:b/>
                <w:sz w:val="28"/>
                <w:szCs w:val="28"/>
              </w:rPr>
              <w:t>Testing</w:t>
            </w:r>
          </w:p>
          <w:p w14:paraId="11156BEB" w14:textId="3311596A" w:rsidR="001151C8" w:rsidRDefault="001151C8" w:rsidP="001151C8">
            <w:pPr>
              <w:pStyle w:val="ListParagraph"/>
              <w:numPr>
                <w:ilvl w:val="1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</w:t>
            </w:r>
            <w:r w:rsidR="00687561" w:rsidRPr="00C574AB">
              <w:rPr>
                <w:sz w:val="28"/>
                <w:szCs w:val="28"/>
              </w:rPr>
              <w:t xml:space="preserve"> staff are regularly tested, even if they have no symptoms</w:t>
            </w:r>
            <w:r w:rsidR="0097121B">
              <w:rPr>
                <w:sz w:val="28"/>
                <w:szCs w:val="28"/>
              </w:rPr>
              <w:t xml:space="preserve">. The </w:t>
            </w:r>
            <w:r w:rsidR="00687561" w:rsidRPr="00C574AB">
              <w:rPr>
                <w:sz w:val="28"/>
                <w:szCs w:val="28"/>
              </w:rPr>
              <w:t>self-isolate if necessary.</w:t>
            </w:r>
          </w:p>
          <w:p w14:paraId="17799593" w14:textId="336A1770" w:rsidR="00687561" w:rsidRPr="0097121B" w:rsidRDefault="001151C8" w:rsidP="0097121B">
            <w:pPr>
              <w:pStyle w:val="ListParagraph"/>
              <w:numPr>
                <w:ilvl w:val="1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6B1F5D">
              <w:rPr>
                <w:sz w:val="28"/>
                <w:szCs w:val="28"/>
              </w:rPr>
              <w:t xml:space="preserve">atients </w:t>
            </w:r>
            <w:r>
              <w:rPr>
                <w:sz w:val="28"/>
                <w:szCs w:val="28"/>
              </w:rPr>
              <w:t xml:space="preserve">who come </w:t>
            </w:r>
            <w:r w:rsidRPr="006B1F5D">
              <w:rPr>
                <w:sz w:val="28"/>
                <w:szCs w:val="28"/>
              </w:rPr>
              <w:t xml:space="preserve">to hospital </w:t>
            </w:r>
            <w:r>
              <w:rPr>
                <w:sz w:val="28"/>
                <w:szCs w:val="28"/>
              </w:rPr>
              <w:t xml:space="preserve">are tested </w:t>
            </w:r>
            <w:r w:rsidRPr="006B1F5D">
              <w:rPr>
                <w:sz w:val="28"/>
                <w:szCs w:val="28"/>
              </w:rPr>
              <w:t>for Covid-19</w:t>
            </w:r>
            <w:r>
              <w:rPr>
                <w:sz w:val="28"/>
                <w:szCs w:val="28"/>
              </w:rPr>
              <w:t xml:space="preserve">. </w:t>
            </w:r>
            <w:r w:rsidR="00687561" w:rsidRPr="001151C8">
              <w:rPr>
                <w:sz w:val="28"/>
                <w:szCs w:val="28"/>
              </w:rPr>
              <w:t xml:space="preserve"> </w:t>
            </w:r>
            <w:r w:rsidR="00687561" w:rsidRPr="0097121B">
              <w:rPr>
                <w:sz w:val="28"/>
                <w:szCs w:val="28"/>
              </w:rPr>
              <w:t xml:space="preserve">Information about testing </w:t>
            </w:r>
            <w:r w:rsidR="0097121B">
              <w:rPr>
                <w:sz w:val="28"/>
                <w:szCs w:val="28"/>
              </w:rPr>
              <w:t xml:space="preserve">is on our </w:t>
            </w:r>
            <w:r w:rsidR="00687561" w:rsidRPr="0097121B">
              <w:rPr>
                <w:sz w:val="28"/>
                <w:szCs w:val="28"/>
              </w:rPr>
              <w:t xml:space="preserve"> website at cuh.nhs.uk.</w:t>
            </w:r>
          </w:p>
          <w:p w14:paraId="0506AA66" w14:textId="77777777" w:rsidR="00687561" w:rsidRDefault="00687561" w:rsidP="00102E81">
            <w:pPr>
              <w:rPr>
                <w:b/>
                <w:sz w:val="28"/>
                <w:szCs w:val="28"/>
              </w:rPr>
            </w:pPr>
          </w:p>
        </w:tc>
      </w:tr>
      <w:tr w:rsidR="006F18DD" w14:paraId="4AEC250E" w14:textId="77777777" w:rsidTr="00687561">
        <w:tc>
          <w:tcPr>
            <w:tcW w:w="4508" w:type="dxa"/>
          </w:tcPr>
          <w:p w14:paraId="7D4150AF" w14:textId="77777777" w:rsidR="00687561" w:rsidRDefault="003127E5" w:rsidP="00944ACA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6B3F8C" wp14:editId="3C1FDF0A">
                  <wp:extent cx="1449577" cy="1344706"/>
                  <wp:effectExtent l="0" t="0" r="0" b="8255"/>
                  <wp:docPr id="17" name="Picture 17" descr="Hospital Carer M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ospital Carer 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07" cy="136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797B">
              <w:rPr>
                <w:noProof/>
              </w:rPr>
              <w:t xml:space="preserve"> </w:t>
            </w:r>
            <w:r w:rsidR="00D3797B">
              <w:rPr>
                <w:noProof/>
                <w:lang w:eastAsia="en-GB"/>
              </w:rPr>
              <w:drawing>
                <wp:inline distT="0" distB="0" distL="0" distR="0" wp14:anchorId="0D4438EF" wp14:editId="0D48DAF4">
                  <wp:extent cx="1075765" cy="1075765"/>
                  <wp:effectExtent l="0" t="0" r="0" b="0"/>
                  <wp:docPr id="18" name="Picture 18" descr="Mask Home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sk Home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08" cy="108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D3D28" w14:textId="77777777" w:rsidR="00944ACA" w:rsidRDefault="00944ACA" w:rsidP="00102E81">
            <w:pPr>
              <w:rPr>
                <w:noProof/>
              </w:rPr>
            </w:pPr>
          </w:p>
          <w:p w14:paraId="31D5C67C" w14:textId="557FE293" w:rsidR="00944ACA" w:rsidRDefault="00944ACA" w:rsidP="00944AC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240057" wp14:editId="1930B401">
                  <wp:extent cx="2051562" cy="1417649"/>
                  <wp:effectExtent l="0" t="0" r="6350" b="0"/>
                  <wp:docPr id="22" name="Picture 22" descr="PPE Same Pers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PE Same Perso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84" b="19315"/>
                          <a:stretch/>
                        </pic:blipFill>
                        <pic:spPr bwMode="auto">
                          <a:xfrm>
                            <a:off x="0" y="0"/>
                            <a:ext cx="2062719" cy="142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D3AC48" w14:textId="77777777" w:rsidR="00687561" w:rsidRPr="006B1F5D" w:rsidRDefault="00687561" w:rsidP="00687561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6B1F5D">
              <w:rPr>
                <w:b/>
                <w:sz w:val="28"/>
                <w:szCs w:val="28"/>
              </w:rPr>
              <w:t>Protective equipment</w:t>
            </w:r>
          </w:p>
          <w:p w14:paraId="6AFEE510" w14:textId="1F76F5DE" w:rsidR="003D702A" w:rsidRDefault="003D702A" w:rsidP="003D702A">
            <w:pPr>
              <w:pStyle w:val="ListParagraph"/>
              <w:numPr>
                <w:ilvl w:val="1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687561" w:rsidRPr="006B1F5D">
              <w:rPr>
                <w:sz w:val="28"/>
                <w:szCs w:val="28"/>
              </w:rPr>
              <w:t>atients</w:t>
            </w:r>
            <w:r>
              <w:rPr>
                <w:sz w:val="28"/>
                <w:szCs w:val="28"/>
              </w:rPr>
              <w:t>,</w:t>
            </w:r>
            <w:r w:rsidR="00687561" w:rsidRPr="006B1F5D">
              <w:rPr>
                <w:sz w:val="28"/>
                <w:szCs w:val="28"/>
              </w:rPr>
              <w:t xml:space="preserve"> and visitors</w:t>
            </w:r>
            <w:r>
              <w:rPr>
                <w:sz w:val="28"/>
                <w:szCs w:val="28"/>
              </w:rPr>
              <w:t>,</w:t>
            </w:r>
            <w:r w:rsidR="00687561" w:rsidRPr="006B1F5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are</w:t>
            </w:r>
            <w:r w:rsidR="00687561" w:rsidRPr="006B1F5D">
              <w:rPr>
                <w:sz w:val="28"/>
                <w:szCs w:val="28"/>
              </w:rPr>
              <w:t xml:space="preserve"> asked to wear a mask</w:t>
            </w:r>
            <w:r>
              <w:rPr>
                <w:sz w:val="28"/>
                <w:szCs w:val="28"/>
              </w:rPr>
              <w:t>,</w:t>
            </w:r>
            <w:r w:rsidR="00687561" w:rsidRPr="006B1F5D">
              <w:rPr>
                <w:sz w:val="28"/>
                <w:szCs w:val="28"/>
              </w:rPr>
              <w:t xml:space="preserve"> or face covering</w:t>
            </w:r>
            <w:r>
              <w:rPr>
                <w:sz w:val="28"/>
                <w:szCs w:val="28"/>
              </w:rPr>
              <w:t>,</w:t>
            </w:r>
            <w:r w:rsidR="00687561" w:rsidRPr="006B1F5D">
              <w:rPr>
                <w:sz w:val="28"/>
                <w:szCs w:val="28"/>
              </w:rPr>
              <w:t xml:space="preserve"> when walking around our hospitals. Full information about this is on </w:t>
            </w:r>
            <w:r w:rsidR="005B12B0">
              <w:rPr>
                <w:sz w:val="28"/>
                <w:szCs w:val="28"/>
              </w:rPr>
              <w:t xml:space="preserve">our </w:t>
            </w:r>
            <w:r w:rsidR="005B12B0" w:rsidRPr="0097121B">
              <w:rPr>
                <w:sz w:val="28"/>
                <w:szCs w:val="28"/>
              </w:rPr>
              <w:t>website at cuh.nhs.uk.</w:t>
            </w:r>
          </w:p>
          <w:p w14:paraId="5F85331A" w14:textId="094E6DBE" w:rsidR="00687561" w:rsidRPr="006B1F5D" w:rsidRDefault="005B12B0" w:rsidP="003D702A">
            <w:pPr>
              <w:pStyle w:val="ListParagraph"/>
              <w:numPr>
                <w:ilvl w:val="1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Hospital s</w:t>
            </w:r>
            <w:r w:rsidR="00687561" w:rsidRPr="006B1F5D">
              <w:rPr>
                <w:sz w:val="28"/>
                <w:szCs w:val="28"/>
              </w:rPr>
              <w:t>taff wear protective equipment</w:t>
            </w:r>
            <w:r w:rsidR="0014509D">
              <w:rPr>
                <w:sz w:val="28"/>
                <w:szCs w:val="28"/>
              </w:rPr>
              <w:t xml:space="preserve">. This is </w:t>
            </w:r>
            <w:r w:rsidR="00687561" w:rsidRPr="006B1F5D">
              <w:rPr>
                <w:sz w:val="28"/>
                <w:szCs w:val="28"/>
              </w:rPr>
              <w:t>designed to prevent the spread of infection</w:t>
            </w:r>
            <w:r w:rsidR="00687561">
              <w:rPr>
                <w:sz w:val="28"/>
                <w:szCs w:val="28"/>
              </w:rPr>
              <w:t>.</w:t>
            </w:r>
            <w:r w:rsidR="00103ACB">
              <w:rPr>
                <w:sz w:val="28"/>
                <w:szCs w:val="28"/>
              </w:rPr>
              <w:t xml:space="preserve"> Staff in different areas might wear different </w:t>
            </w:r>
            <w:r w:rsidR="00773B6E">
              <w:rPr>
                <w:sz w:val="28"/>
                <w:szCs w:val="28"/>
              </w:rPr>
              <w:t>PPE.</w:t>
            </w:r>
            <w:r w:rsidR="00687561" w:rsidRPr="006B1F5D">
              <w:rPr>
                <w:sz w:val="28"/>
                <w:szCs w:val="28"/>
              </w:rPr>
              <w:t xml:space="preserve"> </w:t>
            </w:r>
          </w:p>
          <w:p w14:paraId="3D15739D" w14:textId="77777777" w:rsidR="00687561" w:rsidRDefault="00687561" w:rsidP="00687561">
            <w:pPr>
              <w:pStyle w:val="ListParagraph"/>
              <w:rPr>
                <w:b/>
                <w:sz w:val="28"/>
                <w:szCs w:val="28"/>
              </w:rPr>
            </w:pPr>
          </w:p>
          <w:p w14:paraId="7649AF35" w14:textId="77777777" w:rsidR="00F7632F" w:rsidRDefault="00F7632F" w:rsidP="00687561">
            <w:pPr>
              <w:pStyle w:val="ListParagraph"/>
              <w:rPr>
                <w:b/>
                <w:sz w:val="28"/>
                <w:szCs w:val="28"/>
              </w:rPr>
            </w:pPr>
          </w:p>
          <w:p w14:paraId="712C48A7" w14:textId="03D382D0" w:rsidR="00F7632F" w:rsidRPr="00F7632F" w:rsidRDefault="00F7632F" w:rsidP="00F7632F">
            <w:pPr>
              <w:rPr>
                <w:b/>
                <w:sz w:val="28"/>
                <w:szCs w:val="28"/>
              </w:rPr>
            </w:pPr>
          </w:p>
        </w:tc>
      </w:tr>
      <w:tr w:rsidR="002F65E9" w14:paraId="1AAFC095" w14:textId="77777777" w:rsidTr="00687561">
        <w:tc>
          <w:tcPr>
            <w:tcW w:w="4508" w:type="dxa"/>
          </w:tcPr>
          <w:p w14:paraId="4EB553E4" w14:textId="352A6AC7" w:rsidR="00687561" w:rsidRDefault="00F7632F" w:rsidP="00102E81">
            <w:r>
              <w:rPr>
                <w:noProof/>
                <w:lang w:eastAsia="en-GB"/>
              </w:rPr>
              <w:drawing>
                <wp:anchor distT="0" distB="0" distL="114300" distR="114300" simplePos="0" relativeHeight="251617280" behindDoc="0" locked="0" layoutInCell="1" allowOverlap="1" wp14:anchorId="79F63546" wp14:editId="322CFEC2">
                  <wp:simplePos x="0" y="0"/>
                  <wp:positionH relativeFrom="column">
                    <wp:posOffset>1688078</wp:posOffset>
                  </wp:positionH>
                  <wp:positionV relativeFrom="paragraph">
                    <wp:posOffset>676764</wp:posOffset>
                  </wp:positionV>
                  <wp:extent cx="880171" cy="880171"/>
                  <wp:effectExtent l="0" t="0" r="0" b="0"/>
                  <wp:wrapNone/>
                  <wp:docPr id="29" name="Picture 29" descr="Clos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lose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71" cy="88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6D73">
              <w:rPr>
                <w:noProof/>
                <w:lang w:eastAsia="en-GB"/>
              </w:rPr>
              <w:drawing>
                <wp:inline distT="0" distB="0" distL="0" distR="0" wp14:anchorId="363BBBFB" wp14:editId="7E3801C5">
                  <wp:extent cx="875281" cy="875281"/>
                  <wp:effectExtent l="0" t="0" r="0" b="0"/>
                  <wp:docPr id="23" name="Picture 23" descr="Covid Ri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vid Ri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33" cy="89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23AC">
              <w:t xml:space="preserve"> </w:t>
            </w:r>
          </w:p>
          <w:p w14:paraId="37285365" w14:textId="7DAEC78D" w:rsidR="0001158E" w:rsidRDefault="000D0C89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15232" behindDoc="0" locked="0" layoutInCell="1" allowOverlap="1" wp14:anchorId="7F8F37AF" wp14:editId="312E6D92">
                  <wp:simplePos x="0" y="0"/>
                  <wp:positionH relativeFrom="column">
                    <wp:posOffset>1039176</wp:posOffset>
                  </wp:positionH>
                  <wp:positionV relativeFrom="paragraph">
                    <wp:posOffset>160322</wp:posOffset>
                  </wp:positionV>
                  <wp:extent cx="389386" cy="477527"/>
                  <wp:effectExtent l="76200" t="57150" r="48895" b="55880"/>
                  <wp:wrapNone/>
                  <wp:docPr id="28" name="Picture 28" descr="Cal month j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al month ju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9" r="9477"/>
                          <a:stretch/>
                        </pic:blipFill>
                        <pic:spPr bwMode="auto">
                          <a:xfrm rot="1230909">
                            <a:off x="0" y="0"/>
                            <a:ext cx="389386" cy="47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13184" behindDoc="0" locked="0" layoutInCell="1" allowOverlap="1" wp14:anchorId="27361329" wp14:editId="18EEFEB5">
                  <wp:simplePos x="0" y="0"/>
                  <wp:positionH relativeFrom="column">
                    <wp:posOffset>733487</wp:posOffset>
                  </wp:positionH>
                  <wp:positionV relativeFrom="paragraph">
                    <wp:posOffset>153419</wp:posOffset>
                  </wp:positionV>
                  <wp:extent cx="384321" cy="476455"/>
                  <wp:effectExtent l="95250" t="57150" r="53975" b="76200"/>
                  <wp:wrapNone/>
                  <wp:docPr id="27" name="Picture 27" descr="Cal month 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al month m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3" r="10453"/>
                          <a:stretch/>
                        </pic:blipFill>
                        <pic:spPr bwMode="auto">
                          <a:xfrm rot="1517268">
                            <a:off x="0" y="0"/>
                            <a:ext cx="384321" cy="47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11136" behindDoc="0" locked="0" layoutInCell="1" allowOverlap="1" wp14:anchorId="18176064" wp14:editId="7C8C6AF8">
                  <wp:simplePos x="0" y="0"/>
                  <wp:positionH relativeFrom="column">
                    <wp:posOffset>431101</wp:posOffset>
                  </wp:positionH>
                  <wp:positionV relativeFrom="paragraph">
                    <wp:posOffset>83195</wp:posOffset>
                  </wp:positionV>
                  <wp:extent cx="366206" cy="471094"/>
                  <wp:effectExtent l="57150" t="38100" r="53340" b="43815"/>
                  <wp:wrapNone/>
                  <wp:docPr id="25" name="Picture 25" descr="Cal month apr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al month apr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8" r="11664"/>
                          <a:stretch/>
                        </pic:blipFill>
                        <pic:spPr bwMode="auto">
                          <a:xfrm rot="822723">
                            <a:off x="0" y="0"/>
                            <a:ext cx="366206" cy="47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09088" behindDoc="0" locked="0" layoutInCell="1" allowOverlap="1" wp14:anchorId="7006BA27" wp14:editId="3A7FE6AF">
                  <wp:simplePos x="0" y="0"/>
                  <wp:positionH relativeFrom="column">
                    <wp:posOffset>52753</wp:posOffset>
                  </wp:positionH>
                  <wp:positionV relativeFrom="paragraph">
                    <wp:posOffset>105580</wp:posOffset>
                  </wp:positionV>
                  <wp:extent cx="441961" cy="498053"/>
                  <wp:effectExtent l="0" t="0" r="0" b="0"/>
                  <wp:wrapNone/>
                  <wp:docPr id="26" name="Picture 26" descr="Cal month m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al month mar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80"/>
                          <a:stretch/>
                        </pic:blipFill>
                        <pic:spPr bwMode="auto">
                          <a:xfrm>
                            <a:off x="0" y="0"/>
                            <a:ext cx="441961" cy="49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1924">
              <w:t xml:space="preserve"> </w:t>
            </w:r>
            <w:r w:rsidR="00435BA1">
              <w:t xml:space="preserve"> </w:t>
            </w:r>
          </w:p>
        </w:tc>
        <w:tc>
          <w:tcPr>
            <w:tcW w:w="4508" w:type="dxa"/>
          </w:tcPr>
          <w:p w14:paraId="3C756069" w14:textId="77777777" w:rsidR="00687561" w:rsidRPr="006B1F5D" w:rsidRDefault="00687561" w:rsidP="00687561">
            <w:pPr>
              <w:rPr>
                <w:b/>
                <w:sz w:val="28"/>
                <w:szCs w:val="28"/>
              </w:rPr>
            </w:pPr>
            <w:r w:rsidRPr="006B1F5D">
              <w:rPr>
                <w:b/>
                <w:sz w:val="28"/>
                <w:szCs w:val="28"/>
              </w:rPr>
              <w:t>Waiting times for treatment</w:t>
            </w:r>
          </w:p>
          <w:p w14:paraId="7E0072D5" w14:textId="749A57CC" w:rsidR="00687561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 xml:space="preserve">During </w:t>
            </w:r>
            <w:r w:rsidR="0010078F">
              <w:rPr>
                <w:sz w:val="28"/>
                <w:szCs w:val="28"/>
              </w:rPr>
              <w:t xml:space="preserve">the </w:t>
            </w:r>
            <w:r w:rsidRPr="006B1F5D">
              <w:rPr>
                <w:sz w:val="28"/>
                <w:szCs w:val="28"/>
              </w:rPr>
              <w:t xml:space="preserve">Covid-19 </w:t>
            </w:r>
            <w:r w:rsidR="0010078F">
              <w:rPr>
                <w:sz w:val="28"/>
                <w:szCs w:val="28"/>
              </w:rPr>
              <w:t>lockdown</w:t>
            </w:r>
            <w:r w:rsidRPr="006B1F5D">
              <w:rPr>
                <w:sz w:val="28"/>
                <w:szCs w:val="28"/>
              </w:rPr>
              <w:t>, we had to ma</w:t>
            </w:r>
            <w:r w:rsidR="006C6B9F">
              <w:rPr>
                <w:sz w:val="28"/>
                <w:szCs w:val="28"/>
              </w:rPr>
              <w:t xml:space="preserve">ke some </w:t>
            </w:r>
            <w:r w:rsidRPr="006B1F5D">
              <w:rPr>
                <w:sz w:val="28"/>
                <w:szCs w:val="28"/>
              </w:rPr>
              <w:t>difficult decision</w:t>
            </w:r>
            <w:r w:rsidR="006C6B9F">
              <w:rPr>
                <w:sz w:val="28"/>
                <w:szCs w:val="28"/>
              </w:rPr>
              <w:t>s</w:t>
            </w:r>
            <w:r w:rsidRPr="006B1F5D">
              <w:rPr>
                <w:sz w:val="28"/>
                <w:szCs w:val="28"/>
              </w:rPr>
              <w:t xml:space="preserve"> </w:t>
            </w:r>
            <w:r w:rsidR="006C6B9F">
              <w:rPr>
                <w:sz w:val="28"/>
                <w:szCs w:val="28"/>
              </w:rPr>
              <w:t>about delaying</w:t>
            </w:r>
            <w:r w:rsidRPr="006B1F5D">
              <w:rPr>
                <w:sz w:val="28"/>
                <w:szCs w:val="28"/>
              </w:rPr>
              <w:t xml:space="preserve"> some less urgent treatments</w:t>
            </w:r>
            <w:r w:rsidR="00537BA7">
              <w:rPr>
                <w:sz w:val="28"/>
                <w:szCs w:val="28"/>
              </w:rPr>
              <w:t xml:space="preserve">.  This </w:t>
            </w:r>
            <w:r w:rsidRPr="006B1F5D">
              <w:rPr>
                <w:sz w:val="28"/>
                <w:szCs w:val="28"/>
              </w:rPr>
              <w:t>includ</w:t>
            </w:r>
            <w:r w:rsidR="00537BA7">
              <w:rPr>
                <w:sz w:val="28"/>
                <w:szCs w:val="28"/>
              </w:rPr>
              <w:t>ed</w:t>
            </w:r>
            <w:r w:rsidRPr="006B1F5D">
              <w:rPr>
                <w:sz w:val="28"/>
                <w:szCs w:val="28"/>
              </w:rPr>
              <w:t xml:space="preserve"> some </w:t>
            </w:r>
            <w:r w:rsidR="00537BA7">
              <w:rPr>
                <w:sz w:val="28"/>
                <w:szCs w:val="28"/>
              </w:rPr>
              <w:t>operations/</w:t>
            </w:r>
            <w:r w:rsidRPr="006B1F5D">
              <w:rPr>
                <w:sz w:val="28"/>
                <w:szCs w:val="28"/>
              </w:rPr>
              <w:t xml:space="preserve">surgery. </w:t>
            </w:r>
          </w:p>
          <w:p w14:paraId="53D659FA" w14:textId="77777777" w:rsidR="00687561" w:rsidRDefault="00687561" w:rsidP="00687561">
            <w:pPr>
              <w:rPr>
                <w:b/>
                <w:sz w:val="28"/>
                <w:szCs w:val="28"/>
              </w:rPr>
            </w:pPr>
          </w:p>
          <w:p w14:paraId="31AB0EDC" w14:textId="77777777" w:rsidR="00F7632F" w:rsidRDefault="00F7632F" w:rsidP="00687561">
            <w:pPr>
              <w:rPr>
                <w:b/>
                <w:sz w:val="28"/>
                <w:szCs w:val="28"/>
              </w:rPr>
            </w:pPr>
          </w:p>
          <w:p w14:paraId="2114167F" w14:textId="2F502BBF" w:rsidR="00F42B95" w:rsidRPr="00687561" w:rsidRDefault="00F42B95" w:rsidP="00687561">
            <w:pPr>
              <w:rPr>
                <w:b/>
                <w:sz w:val="28"/>
                <w:szCs w:val="28"/>
              </w:rPr>
            </w:pPr>
          </w:p>
        </w:tc>
      </w:tr>
      <w:tr w:rsidR="002F65E9" w14:paraId="4331A624" w14:textId="77777777" w:rsidTr="00687561">
        <w:tc>
          <w:tcPr>
            <w:tcW w:w="4508" w:type="dxa"/>
          </w:tcPr>
          <w:p w14:paraId="6D0FD97C" w14:textId="60543A93" w:rsidR="00F7632F" w:rsidRDefault="0071186A" w:rsidP="00102E81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3216ADF2" wp14:editId="7F4CB1AD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60067</wp:posOffset>
                  </wp:positionV>
                  <wp:extent cx="1070918" cy="952424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18" cy="95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2B95"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A19499E" wp14:editId="5469F971">
                  <wp:simplePos x="0" y="0"/>
                  <wp:positionH relativeFrom="column">
                    <wp:posOffset>-6333</wp:posOffset>
                  </wp:positionH>
                  <wp:positionV relativeFrom="paragraph">
                    <wp:posOffset>91955</wp:posOffset>
                  </wp:positionV>
                  <wp:extent cx="1621790" cy="126174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12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sdt>
            <w:sdtPr>
              <w:id w:val="568603642"/>
              <w:temporary/>
              <w:showingPlcHdr/>
              <w15:appearance w15:val="hidden"/>
            </w:sdtPr>
            <w:sdtEndPr/>
            <w:sdtContent>
              <w:p w14:paraId="6C737C65" w14:textId="77777777" w:rsidR="0071186A" w:rsidRDefault="0071186A" w:rsidP="0071186A">
                <w:r>
                  <w:t>[Grab your reader’s attention with a great quote from the document or use this space to emphasize a key point. To place this text box anywhere on the page, just drag it.]</w:t>
                </w:r>
              </w:p>
            </w:sdtContent>
          </w:sdt>
          <w:p w14:paraId="61372C4A" w14:textId="028ACB76" w:rsidR="00F42B95" w:rsidRDefault="0071186A" w:rsidP="00102E81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3DFF3588" wp14:editId="70094C24">
                      <wp:simplePos x="0" y="0"/>
                      <wp:positionH relativeFrom="column">
                        <wp:posOffset>1941007</wp:posOffset>
                      </wp:positionH>
                      <wp:positionV relativeFrom="paragraph">
                        <wp:posOffset>76888</wp:posOffset>
                      </wp:positionV>
                      <wp:extent cx="642551" cy="297585"/>
                      <wp:effectExtent l="0" t="0" r="24765" b="2667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551" cy="297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258B1" w14:textId="7CBE963A" w:rsidR="0071186A" w:rsidRPr="0071186A" w:rsidRDefault="0071186A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1186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Open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DFF35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2.85pt;margin-top:6.05pt;width:50.6pt;height:23.4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">
                      <v:textbox>
                        <w:txbxContent>
                          <w:p w14:paraId="7F4258B1" w14:textId="7CBE963A" w:rsidR="0071186A" w:rsidRPr="0071186A" w:rsidRDefault="0071186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8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Open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9B6884" w14:textId="74884B71" w:rsidR="00F42B95" w:rsidRDefault="00F42B95" w:rsidP="00102E8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4B09C5C" w14:textId="15F65475" w:rsidR="00F42B95" w:rsidRDefault="00F42B95" w:rsidP="00102E81">
            <w:pPr>
              <w:rPr>
                <w:noProof/>
              </w:rPr>
            </w:pPr>
          </w:p>
          <w:p w14:paraId="68B94977" w14:textId="7BB28DA1" w:rsidR="00F42B95" w:rsidRDefault="00691BCB" w:rsidP="00102E8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D43F3F1" wp14:editId="6166FED9">
                  <wp:simplePos x="0" y="0"/>
                  <wp:positionH relativeFrom="column">
                    <wp:posOffset>1445948</wp:posOffset>
                  </wp:positionH>
                  <wp:positionV relativeFrom="paragraph">
                    <wp:posOffset>50349</wp:posOffset>
                  </wp:positionV>
                  <wp:extent cx="1211580" cy="1211580"/>
                  <wp:effectExtent l="0" t="0" r="7620" b="0"/>
                  <wp:wrapNone/>
                  <wp:docPr id="35" name="Picture 35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AD8443" w14:textId="6E20BF46" w:rsidR="00F42B95" w:rsidRDefault="00691BCB" w:rsidP="00102E8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01D23903" wp14:editId="775A49F6">
                  <wp:simplePos x="0" y="0"/>
                  <wp:positionH relativeFrom="column">
                    <wp:posOffset>110715</wp:posOffset>
                  </wp:positionH>
                  <wp:positionV relativeFrom="paragraph">
                    <wp:posOffset>20700</wp:posOffset>
                  </wp:positionV>
                  <wp:extent cx="1112108" cy="1112108"/>
                  <wp:effectExtent l="0" t="0" r="0" b="0"/>
                  <wp:wrapNone/>
                  <wp:docPr id="34" name="Picture 34" descr="Queu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Queu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08" cy="111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71CE62" w14:textId="779ECC7D" w:rsidR="00F42B95" w:rsidRDefault="00F42B95" w:rsidP="00102E81">
            <w:pPr>
              <w:rPr>
                <w:noProof/>
              </w:rPr>
            </w:pPr>
          </w:p>
          <w:p w14:paraId="42CF8191" w14:textId="3D31273D" w:rsidR="00F42B95" w:rsidRDefault="00F42B95" w:rsidP="00102E81">
            <w:pPr>
              <w:rPr>
                <w:noProof/>
              </w:rPr>
            </w:pPr>
          </w:p>
          <w:p w14:paraId="283478F5" w14:textId="7AC47A35" w:rsidR="00440436" w:rsidRDefault="00440436" w:rsidP="00102E81">
            <w:pPr>
              <w:rPr>
                <w:noProof/>
              </w:rPr>
            </w:pPr>
          </w:p>
          <w:p w14:paraId="1E321270" w14:textId="77777777" w:rsidR="00440436" w:rsidRDefault="00440436" w:rsidP="00102E81">
            <w:pPr>
              <w:rPr>
                <w:noProof/>
              </w:rPr>
            </w:pPr>
          </w:p>
          <w:p w14:paraId="7354C230" w14:textId="77777777" w:rsidR="00440436" w:rsidRDefault="00440436" w:rsidP="00102E81">
            <w:pPr>
              <w:rPr>
                <w:noProof/>
              </w:rPr>
            </w:pPr>
          </w:p>
          <w:p w14:paraId="5B79BEDD" w14:textId="01FA1DC5" w:rsidR="00440436" w:rsidRDefault="00440436" w:rsidP="00102E81">
            <w:pPr>
              <w:rPr>
                <w:noProof/>
              </w:rPr>
            </w:pPr>
          </w:p>
        </w:tc>
        <w:tc>
          <w:tcPr>
            <w:tcW w:w="4508" w:type="dxa"/>
          </w:tcPr>
          <w:p w14:paraId="57548972" w14:textId="77777777" w:rsidR="00440436" w:rsidRDefault="00F42B95" w:rsidP="00687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Now </w:t>
            </w:r>
            <w:r w:rsidR="00F7632F" w:rsidRPr="006B1F5D">
              <w:rPr>
                <w:sz w:val="28"/>
                <w:szCs w:val="28"/>
              </w:rPr>
              <w:t>most services are open</w:t>
            </w:r>
            <w:r w:rsidR="003E4B83">
              <w:rPr>
                <w:sz w:val="28"/>
                <w:szCs w:val="28"/>
              </w:rPr>
              <w:t>. But some</w:t>
            </w:r>
            <w:r w:rsidR="00F7632F" w:rsidRPr="006B1F5D">
              <w:rPr>
                <w:sz w:val="28"/>
                <w:szCs w:val="28"/>
              </w:rPr>
              <w:t xml:space="preserve"> some are running more slowly and waiting times for treatment have increased. </w:t>
            </w:r>
          </w:p>
          <w:p w14:paraId="1998A068" w14:textId="77777777" w:rsidR="00440436" w:rsidRDefault="00440436" w:rsidP="00687561">
            <w:pPr>
              <w:rPr>
                <w:sz w:val="28"/>
                <w:szCs w:val="28"/>
              </w:rPr>
            </w:pPr>
          </w:p>
          <w:p w14:paraId="29E64275" w14:textId="77777777" w:rsidR="00691BCB" w:rsidRDefault="00691BCB" w:rsidP="00687561">
            <w:pPr>
              <w:rPr>
                <w:sz w:val="28"/>
                <w:szCs w:val="28"/>
              </w:rPr>
            </w:pPr>
          </w:p>
          <w:p w14:paraId="689BFC79" w14:textId="13E095FA" w:rsidR="00F7632F" w:rsidRPr="006B1F5D" w:rsidRDefault="00440436" w:rsidP="0068756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have a </w:t>
            </w:r>
            <w:r w:rsidR="00F7632F" w:rsidRPr="006B1F5D">
              <w:rPr>
                <w:sz w:val="28"/>
                <w:szCs w:val="28"/>
              </w:rPr>
              <w:t xml:space="preserve">backlog of patients that we are working through as quickly as we can.  </w:t>
            </w:r>
          </w:p>
        </w:tc>
      </w:tr>
      <w:tr w:rsidR="006F18DD" w14:paraId="15388EFF" w14:textId="77777777" w:rsidTr="00687561">
        <w:tc>
          <w:tcPr>
            <w:tcW w:w="4508" w:type="dxa"/>
          </w:tcPr>
          <w:p w14:paraId="6E25D16E" w14:textId="2A0ED782" w:rsidR="00687561" w:rsidRDefault="002601FC" w:rsidP="002601FC">
            <w:r>
              <w:rPr>
                <w:noProof/>
                <w:lang w:eastAsia="en-GB"/>
              </w:rPr>
              <w:drawing>
                <wp:anchor distT="0" distB="0" distL="114300" distR="114300" simplePos="0" relativeHeight="251619328" behindDoc="0" locked="0" layoutInCell="1" allowOverlap="1" wp14:anchorId="040BDD99" wp14:editId="0DFEC068">
                  <wp:simplePos x="0" y="0"/>
                  <wp:positionH relativeFrom="column">
                    <wp:posOffset>1507130</wp:posOffset>
                  </wp:positionH>
                  <wp:positionV relativeFrom="paragraph">
                    <wp:posOffset>302684</wp:posOffset>
                  </wp:positionV>
                  <wp:extent cx="967740" cy="967740"/>
                  <wp:effectExtent l="0" t="0" r="3810" b="3810"/>
                  <wp:wrapNone/>
                  <wp:docPr id="38" name="Picture 38" descr="St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t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84317">
              <w:rPr>
                <w:noProof/>
                <w:lang w:eastAsia="en-GB"/>
              </w:rPr>
              <w:drawing>
                <wp:inline distT="0" distB="0" distL="0" distR="0" wp14:anchorId="0F61F87D" wp14:editId="14327C44">
                  <wp:extent cx="1202806" cy="1554372"/>
                  <wp:effectExtent l="0" t="0" r="0" b="8255"/>
                  <wp:docPr id="33" name="Picture 33" descr="Waiting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Waiting l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6" r="11922"/>
                          <a:stretch/>
                        </pic:blipFill>
                        <pic:spPr bwMode="auto">
                          <a:xfrm>
                            <a:off x="0" y="0"/>
                            <a:ext cx="1206687" cy="155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B4115" w14:textId="2241FB49" w:rsidR="00E15277" w:rsidRDefault="00E15277" w:rsidP="00102E81">
            <w:pPr>
              <w:rPr>
                <w:b/>
                <w:sz w:val="28"/>
                <w:szCs w:val="28"/>
              </w:rPr>
            </w:pPr>
          </w:p>
        </w:tc>
        <w:tc>
          <w:tcPr>
            <w:tcW w:w="4508" w:type="dxa"/>
          </w:tcPr>
          <w:p w14:paraId="0D3308CA" w14:textId="77777777" w:rsidR="00B3082A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b/>
                <w:sz w:val="28"/>
                <w:szCs w:val="28"/>
              </w:rPr>
              <w:t>If you</w:t>
            </w:r>
            <w:r w:rsidR="00B3082A">
              <w:rPr>
                <w:b/>
                <w:sz w:val="28"/>
                <w:szCs w:val="28"/>
              </w:rPr>
              <w:t xml:space="preserve"> </w:t>
            </w:r>
            <w:r w:rsidRPr="006B1F5D">
              <w:rPr>
                <w:b/>
                <w:sz w:val="28"/>
                <w:szCs w:val="28"/>
              </w:rPr>
              <w:t xml:space="preserve">are waiting for treatment </w:t>
            </w:r>
            <w:r w:rsidRPr="006B1F5D">
              <w:rPr>
                <w:sz w:val="28"/>
                <w:szCs w:val="28"/>
              </w:rPr>
              <w:t xml:space="preserve"> you have</w:t>
            </w:r>
            <w:r w:rsidR="00B3082A">
              <w:rPr>
                <w:sz w:val="28"/>
                <w:szCs w:val="28"/>
              </w:rPr>
              <w:t xml:space="preserve"> not </w:t>
            </w:r>
            <w:r w:rsidRPr="006B1F5D">
              <w:rPr>
                <w:sz w:val="28"/>
                <w:szCs w:val="28"/>
              </w:rPr>
              <w:t>been forgotten</w:t>
            </w:r>
            <w:r w:rsidR="00B3082A">
              <w:rPr>
                <w:sz w:val="28"/>
                <w:szCs w:val="28"/>
              </w:rPr>
              <w:t>. We</w:t>
            </w:r>
            <w:r w:rsidRPr="006B1F5D">
              <w:rPr>
                <w:sz w:val="28"/>
                <w:szCs w:val="28"/>
              </w:rPr>
              <w:t xml:space="preserve"> know that everyone is on a waiting list </w:t>
            </w:r>
            <w:r w:rsidR="00B3082A">
              <w:rPr>
                <w:sz w:val="28"/>
                <w:szCs w:val="28"/>
              </w:rPr>
              <w:t xml:space="preserve">for an </w:t>
            </w:r>
            <w:r w:rsidRPr="006B1F5D">
              <w:rPr>
                <w:sz w:val="28"/>
                <w:szCs w:val="28"/>
              </w:rPr>
              <w:t xml:space="preserve">important reason. </w:t>
            </w:r>
          </w:p>
          <w:p w14:paraId="5C03700F" w14:textId="77777777" w:rsidR="00B3082A" w:rsidRDefault="00B3082A" w:rsidP="00687561">
            <w:pPr>
              <w:rPr>
                <w:sz w:val="28"/>
                <w:szCs w:val="28"/>
              </w:rPr>
            </w:pPr>
          </w:p>
          <w:p w14:paraId="4DD7EA3C" w14:textId="79E4DD1C" w:rsidR="00687561" w:rsidRPr="00B3082A" w:rsidRDefault="00687561" w:rsidP="00687561">
            <w:pPr>
              <w:rPr>
                <w:b/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>We understand the stress and anxiety that delays can cause.</w:t>
            </w:r>
          </w:p>
          <w:p w14:paraId="754C8FE1" w14:textId="77777777" w:rsidR="00687561" w:rsidRPr="006B1F5D" w:rsidRDefault="00687561" w:rsidP="00687561">
            <w:pPr>
              <w:rPr>
                <w:b/>
                <w:sz w:val="28"/>
                <w:szCs w:val="28"/>
              </w:rPr>
            </w:pPr>
          </w:p>
        </w:tc>
      </w:tr>
      <w:tr w:rsidR="006F18DD" w14:paraId="116B64C2" w14:textId="77777777" w:rsidTr="00687561">
        <w:tc>
          <w:tcPr>
            <w:tcW w:w="4508" w:type="dxa"/>
          </w:tcPr>
          <w:p w14:paraId="00266F6A" w14:textId="77777777" w:rsidR="00687561" w:rsidRDefault="008E6638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B08C1B" wp14:editId="7D80B2A4">
                  <wp:extent cx="1369155" cy="1554480"/>
                  <wp:effectExtent l="0" t="0" r="2540" b="7620"/>
                  <wp:docPr id="36" name="Picture 36" descr="Waiting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Waiting li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22"/>
                          <a:stretch/>
                        </pic:blipFill>
                        <pic:spPr bwMode="auto">
                          <a:xfrm>
                            <a:off x="0" y="0"/>
                            <a:ext cx="1373477" cy="155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1EFA2BC" wp14:editId="2142D99F">
                  <wp:extent cx="1212096" cy="1212096"/>
                  <wp:effectExtent l="0" t="0" r="7620" b="0"/>
                  <wp:docPr id="37" name="Picture 37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50" cy="122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0ABC8" w14:textId="2CAC565C" w:rsidR="000E66CC" w:rsidRDefault="0035273E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BAA72B" wp14:editId="21B8BD66">
                  <wp:extent cx="1310477" cy="1310477"/>
                  <wp:effectExtent l="0" t="0" r="0" b="4445"/>
                  <wp:docPr id="45" name="Picture 45" descr="Letter rea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Letter rea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17" cy="132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D694B">
              <w:rPr>
                <w:noProof/>
                <w:lang w:eastAsia="en-GB"/>
              </w:rPr>
              <w:drawing>
                <wp:inline distT="0" distB="0" distL="0" distR="0" wp14:anchorId="3453C7F5" wp14:editId="00ADA2EE">
                  <wp:extent cx="1133842" cy="1133842"/>
                  <wp:effectExtent l="0" t="0" r="0" b="9525"/>
                  <wp:docPr id="47" name="Picture 47" descr="Michell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Michell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47" cy="115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3D275" w14:textId="2D85FE74" w:rsidR="000E66CC" w:rsidRDefault="002601FC" w:rsidP="003511E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A9C922" wp14:editId="4BDC9072">
                  <wp:extent cx="1279377" cy="103175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61" cy="104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8BE55DC" w14:textId="77777777" w:rsidR="00B3082A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 xml:space="preserve">We are managing our waiting lists so that patients who are most at risk are seen first. </w:t>
            </w:r>
          </w:p>
          <w:p w14:paraId="0121853F" w14:textId="77777777" w:rsidR="00480AB1" w:rsidRDefault="00480AB1" w:rsidP="00687561">
            <w:pPr>
              <w:rPr>
                <w:sz w:val="28"/>
                <w:szCs w:val="28"/>
              </w:rPr>
            </w:pPr>
          </w:p>
          <w:p w14:paraId="4EB236B7" w14:textId="6759F539" w:rsidR="002C7FD6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>If you</w:t>
            </w:r>
            <w:r w:rsidR="00B3082A">
              <w:rPr>
                <w:sz w:val="28"/>
                <w:szCs w:val="28"/>
              </w:rPr>
              <w:t xml:space="preserve"> are </w:t>
            </w:r>
            <w:r w:rsidRPr="006B1F5D">
              <w:rPr>
                <w:sz w:val="28"/>
                <w:szCs w:val="28"/>
              </w:rPr>
              <w:t xml:space="preserve">waiting, we will be assessing the risk of the delay </w:t>
            </w:r>
            <w:r w:rsidR="002C7FD6">
              <w:rPr>
                <w:sz w:val="28"/>
                <w:szCs w:val="28"/>
              </w:rPr>
              <w:t xml:space="preserve">to </w:t>
            </w:r>
            <w:r w:rsidRPr="006B1F5D">
              <w:rPr>
                <w:sz w:val="28"/>
                <w:szCs w:val="28"/>
              </w:rPr>
              <w:t>you</w:t>
            </w:r>
            <w:r w:rsidR="002C7FD6">
              <w:rPr>
                <w:sz w:val="28"/>
                <w:szCs w:val="28"/>
              </w:rPr>
              <w:t>.</w:t>
            </w:r>
            <w:r w:rsidRPr="006B1F5D">
              <w:rPr>
                <w:sz w:val="28"/>
                <w:szCs w:val="28"/>
              </w:rPr>
              <w:t xml:space="preserve"> </w:t>
            </w:r>
          </w:p>
          <w:p w14:paraId="18B811AA" w14:textId="77777777" w:rsidR="002C7FD6" w:rsidRDefault="002C7FD6" w:rsidP="00687561">
            <w:pPr>
              <w:rPr>
                <w:sz w:val="28"/>
                <w:szCs w:val="28"/>
              </w:rPr>
            </w:pPr>
          </w:p>
          <w:p w14:paraId="0D3DA83A" w14:textId="00B97F6C" w:rsidR="00687561" w:rsidRPr="00AD694B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 xml:space="preserve">Everybody who has waited longer than normal </w:t>
            </w:r>
            <w:r w:rsidR="003953D5">
              <w:rPr>
                <w:sz w:val="28"/>
                <w:szCs w:val="28"/>
              </w:rPr>
              <w:t>will get a letter</w:t>
            </w:r>
            <w:r w:rsidR="00480AB1">
              <w:rPr>
                <w:sz w:val="28"/>
                <w:szCs w:val="28"/>
              </w:rPr>
              <w:t xml:space="preserve">. It will tell you </w:t>
            </w:r>
            <w:r w:rsidRPr="006B1F5D">
              <w:rPr>
                <w:sz w:val="28"/>
                <w:szCs w:val="28"/>
              </w:rPr>
              <w:t>what to do if you’re worried</w:t>
            </w:r>
            <w:r>
              <w:rPr>
                <w:sz w:val="28"/>
                <w:szCs w:val="28"/>
              </w:rPr>
              <w:t>,</w:t>
            </w:r>
            <w:r w:rsidRPr="006B1F5D">
              <w:rPr>
                <w:sz w:val="28"/>
                <w:szCs w:val="28"/>
              </w:rPr>
              <w:t xml:space="preserve"> or if </w:t>
            </w:r>
            <w:r w:rsidR="00480AB1">
              <w:rPr>
                <w:sz w:val="28"/>
                <w:szCs w:val="28"/>
              </w:rPr>
              <w:t xml:space="preserve">you think </w:t>
            </w:r>
            <w:r w:rsidRPr="006B1F5D">
              <w:rPr>
                <w:sz w:val="28"/>
                <w:szCs w:val="28"/>
              </w:rPr>
              <w:t xml:space="preserve">your condition is getting worse. </w:t>
            </w:r>
            <w:r w:rsidR="00480AB1">
              <w:rPr>
                <w:sz w:val="28"/>
                <w:szCs w:val="28"/>
              </w:rPr>
              <w:br/>
            </w:r>
            <w:r w:rsidR="00480AB1">
              <w:rPr>
                <w:sz w:val="28"/>
                <w:szCs w:val="28"/>
              </w:rPr>
              <w:br/>
            </w:r>
            <w:r w:rsidRPr="006B1F5D">
              <w:rPr>
                <w:sz w:val="28"/>
                <w:szCs w:val="28"/>
              </w:rPr>
              <w:t>Again, our website has more information.</w:t>
            </w:r>
          </w:p>
        </w:tc>
      </w:tr>
      <w:tr w:rsidR="006F18DD" w14:paraId="4B231458" w14:textId="77777777" w:rsidTr="00687561">
        <w:tc>
          <w:tcPr>
            <w:tcW w:w="4508" w:type="dxa"/>
          </w:tcPr>
          <w:p w14:paraId="155986A2" w14:textId="77777777" w:rsidR="00687561" w:rsidRDefault="002D57A0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153138" wp14:editId="35217F4D">
                  <wp:extent cx="1524791" cy="1524791"/>
                  <wp:effectExtent l="0" t="0" r="0" b="0"/>
                  <wp:docPr id="42" name="Picture 42" descr="Waiting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Waiting 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74" cy="155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3576">
              <w:rPr>
                <w:noProof/>
                <w:lang w:eastAsia="en-GB"/>
              </w:rPr>
              <w:drawing>
                <wp:inline distT="0" distB="0" distL="0" distR="0" wp14:anchorId="342AF9B6" wp14:editId="460DBF92">
                  <wp:extent cx="1192646" cy="1192646"/>
                  <wp:effectExtent l="0" t="0" r="7620" b="0"/>
                  <wp:docPr id="43" name="Picture 43" descr="Wh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Wh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76" cy="120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77253F" w14:textId="537A1FFB" w:rsidR="00BF3576" w:rsidRDefault="00BF3576" w:rsidP="00BF35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9B994" wp14:editId="4EC10AA0">
                  <wp:extent cx="1051315" cy="1051315"/>
                  <wp:effectExtent l="0" t="0" r="0" b="0"/>
                  <wp:docPr id="39" name="Picture 39" descr="Frust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rust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81" cy="107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A040C56" w14:textId="77777777" w:rsidR="001765E6" w:rsidRDefault="00EF0BB3" w:rsidP="00687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Over the next few months we will </w:t>
            </w:r>
            <w:r w:rsidR="00997124">
              <w:rPr>
                <w:sz w:val="28"/>
                <w:szCs w:val="28"/>
              </w:rPr>
              <w:t xml:space="preserve">get a better idea of the waiting times for people </w:t>
            </w:r>
            <w:r w:rsidR="00687561" w:rsidRPr="006B1F5D">
              <w:rPr>
                <w:sz w:val="28"/>
                <w:szCs w:val="28"/>
              </w:rPr>
              <w:t>needing tests or treatment</w:t>
            </w:r>
            <w:r w:rsidR="001765E6">
              <w:rPr>
                <w:sz w:val="28"/>
                <w:szCs w:val="28"/>
              </w:rPr>
              <w:t>.</w:t>
            </w:r>
          </w:p>
          <w:p w14:paraId="6E99A293" w14:textId="77777777" w:rsidR="00E475EE" w:rsidRDefault="00E475EE" w:rsidP="00E475EE">
            <w:pPr>
              <w:rPr>
                <w:sz w:val="28"/>
                <w:szCs w:val="28"/>
              </w:rPr>
            </w:pPr>
          </w:p>
          <w:p w14:paraId="57DCC29E" w14:textId="2EC53AC3" w:rsidR="00687561" w:rsidRPr="00446F14" w:rsidRDefault="00746C22" w:rsidP="00E475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When you went on the waiting list you might have been given an idea of when you might have expected to be treated, and </w:t>
            </w:r>
            <w:r w:rsidR="00446F14">
              <w:rPr>
                <w:sz w:val="28"/>
                <w:szCs w:val="28"/>
              </w:rPr>
              <w:t xml:space="preserve">now </w:t>
            </w:r>
            <w:r w:rsidR="00E475EE" w:rsidRPr="006B1F5D">
              <w:rPr>
                <w:sz w:val="28"/>
                <w:szCs w:val="28"/>
              </w:rPr>
              <w:t xml:space="preserve">you don’t know how long your wait might be.  </w:t>
            </w:r>
            <w:r w:rsidR="00446F14">
              <w:rPr>
                <w:sz w:val="28"/>
                <w:szCs w:val="28"/>
              </w:rPr>
              <w:t xml:space="preserve">We know this is very </w:t>
            </w:r>
            <w:r w:rsidR="00687561" w:rsidRPr="006B1F5D">
              <w:rPr>
                <w:sz w:val="28"/>
                <w:szCs w:val="28"/>
              </w:rPr>
              <w:t xml:space="preserve">frustrating and </w:t>
            </w:r>
            <w:r w:rsidR="00446F14">
              <w:rPr>
                <w:sz w:val="28"/>
                <w:szCs w:val="28"/>
              </w:rPr>
              <w:t>upsetting.</w:t>
            </w:r>
          </w:p>
        </w:tc>
      </w:tr>
      <w:tr w:rsidR="006F18DD" w14:paraId="3BB4190E" w14:textId="77777777" w:rsidTr="00687561">
        <w:tc>
          <w:tcPr>
            <w:tcW w:w="4508" w:type="dxa"/>
          </w:tcPr>
          <w:p w14:paraId="018DD36F" w14:textId="2D4B60BE" w:rsidR="00264340" w:rsidRDefault="00C80890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7520" behindDoc="0" locked="0" layoutInCell="1" allowOverlap="1" wp14:anchorId="3D59E133" wp14:editId="06219C2F">
                  <wp:simplePos x="0" y="0"/>
                  <wp:positionH relativeFrom="column">
                    <wp:posOffset>1669028</wp:posOffset>
                  </wp:positionH>
                  <wp:positionV relativeFrom="paragraph">
                    <wp:posOffset>47364</wp:posOffset>
                  </wp:positionV>
                  <wp:extent cx="753232" cy="753232"/>
                  <wp:effectExtent l="0" t="0" r="8890" b="8890"/>
                  <wp:wrapNone/>
                  <wp:docPr id="55" name="Picture 55" descr="Feel s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Feel s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77" cy="76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23424" behindDoc="0" locked="0" layoutInCell="1" allowOverlap="1" wp14:anchorId="5628C862" wp14:editId="6920582F">
                  <wp:simplePos x="0" y="0"/>
                  <wp:positionH relativeFrom="column">
                    <wp:posOffset>876874</wp:posOffset>
                  </wp:positionH>
                  <wp:positionV relativeFrom="paragraph">
                    <wp:posOffset>-21094</wp:posOffset>
                  </wp:positionV>
                  <wp:extent cx="596560" cy="821730"/>
                  <wp:effectExtent l="0" t="0" r="0" b="0"/>
                  <wp:wrapNone/>
                  <wp:docPr id="53" name="Picture 53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pro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39" r="55351" b="13960"/>
                          <a:stretch/>
                        </pic:blipFill>
                        <pic:spPr bwMode="auto">
                          <a:xfrm>
                            <a:off x="0" y="0"/>
                            <a:ext cx="608489" cy="83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25472" behindDoc="0" locked="0" layoutInCell="1" allowOverlap="1" wp14:anchorId="39C58668" wp14:editId="584E7537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18024</wp:posOffset>
                  </wp:positionV>
                  <wp:extent cx="855722" cy="855722"/>
                  <wp:effectExtent l="0" t="0" r="0" b="1905"/>
                  <wp:wrapNone/>
                  <wp:docPr id="54" name="Picture 54" descr="Period 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Period 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97" cy="86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0BA535" w14:textId="26BCD8F4" w:rsidR="00264340" w:rsidRDefault="00264340" w:rsidP="00102E81">
            <w:pPr>
              <w:rPr>
                <w:b/>
                <w:sz w:val="28"/>
                <w:szCs w:val="28"/>
              </w:rPr>
            </w:pPr>
          </w:p>
          <w:p w14:paraId="47D65E04" w14:textId="1A06B833" w:rsidR="00687561" w:rsidRDefault="00C80890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1376" behindDoc="0" locked="0" layoutInCell="1" allowOverlap="1" wp14:anchorId="51752B52" wp14:editId="3DD86953">
                  <wp:simplePos x="0" y="0"/>
                  <wp:positionH relativeFrom="column">
                    <wp:posOffset>842462</wp:posOffset>
                  </wp:positionH>
                  <wp:positionV relativeFrom="paragraph">
                    <wp:posOffset>1617019</wp:posOffset>
                  </wp:positionV>
                  <wp:extent cx="914400" cy="698530"/>
                  <wp:effectExtent l="0" t="0" r="0" b="635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" t="16596" r="8892"/>
                          <a:stretch/>
                        </pic:blipFill>
                        <pic:spPr bwMode="auto">
                          <a:xfrm>
                            <a:off x="0" y="0"/>
                            <a:ext cx="914400" cy="698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31616" behindDoc="0" locked="0" layoutInCell="1" allowOverlap="1" wp14:anchorId="025BA4CA" wp14:editId="47FE003B">
                  <wp:simplePos x="0" y="0"/>
                  <wp:positionH relativeFrom="column">
                    <wp:posOffset>1111522</wp:posOffset>
                  </wp:positionH>
                  <wp:positionV relativeFrom="paragraph">
                    <wp:posOffset>516955</wp:posOffset>
                  </wp:positionV>
                  <wp:extent cx="1158891" cy="1158891"/>
                  <wp:effectExtent l="0" t="0" r="3175" b="0"/>
                  <wp:wrapNone/>
                  <wp:docPr id="57" name="Picture 57" descr="Office des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Office des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91" cy="115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33664" behindDoc="0" locked="0" layoutInCell="1" allowOverlap="1" wp14:anchorId="2023376D" wp14:editId="6851EFF3">
                  <wp:simplePos x="0" y="0"/>
                  <wp:positionH relativeFrom="column">
                    <wp:posOffset>1805295</wp:posOffset>
                  </wp:positionH>
                  <wp:positionV relativeFrom="paragraph">
                    <wp:posOffset>674499</wp:posOffset>
                  </wp:positionV>
                  <wp:extent cx="933959" cy="933959"/>
                  <wp:effectExtent l="0" t="0" r="0" b="0"/>
                  <wp:wrapNone/>
                  <wp:docPr id="52" name="Picture 52" descr="NHS Welc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NHS Welc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59" cy="93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7FD5">
              <w:rPr>
                <w:noProof/>
                <w:lang w:eastAsia="en-GB"/>
              </w:rPr>
              <w:drawing>
                <wp:anchor distT="0" distB="0" distL="114300" distR="114300" simplePos="0" relativeHeight="251629568" behindDoc="0" locked="0" layoutInCell="1" allowOverlap="1" wp14:anchorId="7C411AF2" wp14:editId="033FFED3">
                  <wp:simplePos x="0" y="0"/>
                  <wp:positionH relativeFrom="column">
                    <wp:posOffset>-38358</wp:posOffset>
                  </wp:positionH>
                  <wp:positionV relativeFrom="paragraph">
                    <wp:posOffset>614232</wp:posOffset>
                  </wp:positionV>
                  <wp:extent cx="973078" cy="973078"/>
                  <wp:effectExtent l="0" t="0" r="0" b="0"/>
                  <wp:wrapNone/>
                  <wp:docPr id="56" name="Picture 56" descr="Phone 1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hone 1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78" cy="97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622CC8C" w14:textId="77777777" w:rsidR="00F70E46" w:rsidRDefault="00446F14" w:rsidP="00687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 w</w:t>
            </w:r>
            <w:r w:rsidR="00687561" w:rsidRPr="006B1F5D">
              <w:rPr>
                <w:sz w:val="28"/>
                <w:szCs w:val="28"/>
              </w:rPr>
              <w:t>hile you are waiting, if your health changes</w:t>
            </w:r>
            <w:r w:rsidR="00F70E46">
              <w:rPr>
                <w:sz w:val="28"/>
                <w:szCs w:val="28"/>
              </w:rPr>
              <w:t>,</w:t>
            </w:r>
            <w:r w:rsidR="00687561" w:rsidRPr="006B1F5D">
              <w:rPr>
                <w:sz w:val="28"/>
                <w:szCs w:val="28"/>
              </w:rPr>
              <w:t xml:space="preserve"> or you become worried </w:t>
            </w:r>
            <w:r w:rsidR="00F70E46">
              <w:rPr>
                <w:sz w:val="28"/>
                <w:szCs w:val="28"/>
              </w:rPr>
              <w:t xml:space="preserve">that you are getting worse it, is </w:t>
            </w:r>
            <w:r w:rsidR="00687561" w:rsidRPr="006B1F5D">
              <w:rPr>
                <w:sz w:val="28"/>
                <w:szCs w:val="28"/>
              </w:rPr>
              <w:t>important that you contact your clinical team(who is this? Consultant, general dept??)</w:t>
            </w:r>
            <w:r w:rsidR="00687561">
              <w:rPr>
                <w:sz w:val="28"/>
                <w:szCs w:val="28"/>
              </w:rPr>
              <w:t xml:space="preserve">. </w:t>
            </w:r>
          </w:p>
          <w:p w14:paraId="12F747C5" w14:textId="77777777" w:rsidR="00F70E46" w:rsidRDefault="00F70E46" w:rsidP="00687561">
            <w:pPr>
              <w:rPr>
                <w:sz w:val="28"/>
                <w:szCs w:val="28"/>
              </w:rPr>
            </w:pPr>
          </w:p>
          <w:p w14:paraId="2772C58E" w14:textId="600DF831" w:rsidR="00687561" w:rsidRPr="006B1F5D" w:rsidRDefault="00687561" w:rsidP="00687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6B1F5D">
              <w:rPr>
                <w:sz w:val="28"/>
                <w:szCs w:val="28"/>
              </w:rPr>
              <w:t>ore information about how to do this is available on our website.</w:t>
            </w:r>
          </w:p>
          <w:p w14:paraId="613D23E1" w14:textId="77777777" w:rsidR="00687561" w:rsidRDefault="00687561" w:rsidP="00687561">
            <w:pPr>
              <w:rPr>
                <w:b/>
                <w:sz w:val="28"/>
                <w:szCs w:val="28"/>
              </w:rPr>
            </w:pPr>
          </w:p>
          <w:p w14:paraId="602F62D7" w14:textId="353B9280" w:rsidR="009F3502" w:rsidRDefault="009F3502" w:rsidP="00687561">
            <w:pPr>
              <w:rPr>
                <w:b/>
                <w:sz w:val="28"/>
                <w:szCs w:val="28"/>
              </w:rPr>
            </w:pPr>
          </w:p>
          <w:p w14:paraId="4970011B" w14:textId="77777777" w:rsidR="00C80890" w:rsidRDefault="00C80890" w:rsidP="00687561">
            <w:pPr>
              <w:rPr>
                <w:b/>
                <w:sz w:val="28"/>
                <w:szCs w:val="28"/>
              </w:rPr>
            </w:pPr>
          </w:p>
          <w:p w14:paraId="4CF42E6F" w14:textId="77777777" w:rsidR="009F3502" w:rsidRDefault="009F3502" w:rsidP="00687561">
            <w:pPr>
              <w:rPr>
                <w:b/>
                <w:sz w:val="28"/>
                <w:szCs w:val="28"/>
              </w:rPr>
            </w:pPr>
          </w:p>
          <w:p w14:paraId="05E19F97" w14:textId="14EFC20D" w:rsidR="009F3502" w:rsidRPr="006B1F5D" w:rsidRDefault="009F3502" w:rsidP="00687561">
            <w:pPr>
              <w:rPr>
                <w:b/>
                <w:sz w:val="28"/>
                <w:szCs w:val="28"/>
              </w:rPr>
            </w:pPr>
          </w:p>
        </w:tc>
      </w:tr>
      <w:tr w:rsidR="006F18DD" w14:paraId="562DFD8B" w14:textId="77777777" w:rsidTr="00687561">
        <w:tc>
          <w:tcPr>
            <w:tcW w:w="4508" w:type="dxa"/>
          </w:tcPr>
          <w:p w14:paraId="58FCED9A" w14:textId="5D5885BD" w:rsidR="00995891" w:rsidRDefault="00995891" w:rsidP="00102E8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5712" behindDoc="0" locked="0" layoutInCell="1" allowOverlap="1" wp14:anchorId="7101410D" wp14:editId="0EB687AC">
                  <wp:simplePos x="0" y="0"/>
                  <wp:positionH relativeFrom="column">
                    <wp:posOffset>1150223</wp:posOffset>
                  </wp:positionH>
                  <wp:positionV relativeFrom="paragraph">
                    <wp:posOffset>112721</wp:posOffset>
                  </wp:positionV>
                  <wp:extent cx="899160" cy="899160"/>
                  <wp:effectExtent l="0" t="0" r="0" b="0"/>
                  <wp:wrapNone/>
                  <wp:docPr id="59" name="Picture 59" descr="Rachel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achel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37760" behindDoc="0" locked="0" layoutInCell="1" allowOverlap="1" wp14:anchorId="39578572" wp14:editId="3FD25FE8">
                  <wp:simplePos x="0" y="0"/>
                  <wp:positionH relativeFrom="column">
                    <wp:posOffset>-9355</wp:posOffset>
                  </wp:positionH>
                  <wp:positionV relativeFrom="paragraph">
                    <wp:posOffset>77242</wp:posOffset>
                  </wp:positionV>
                  <wp:extent cx="938754" cy="938754"/>
                  <wp:effectExtent l="0" t="0" r="0" b="0"/>
                  <wp:wrapNone/>
                  <wp:docPr id="58" name="Picture 58" descr="Zahr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54" cy="93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05DB63" w14:textId="495E4CE6" w:rsidR="00995891" w:rsidRDefault="00995891" w:rsidP="00102E81">
            <w:pPr>
              <w:rPr>
                <w:sz w:val="28"/>
                <w:szCs w:val="28"/>
              </w:rPr>
            </w:pPr>
          </w:p>
          <w:p w14:paraId="668DCCC0" w14:textId="1C43BB4D" w:rsidR="00995891" w:rsidRDefault="00995891" w:rsidP="00102E81">
            <w:pPr>
              <w:rPr>
                <w:sz w:val="28"/>
                <w:szCs w:val="28"/>
              </w:rPr>
            </w:pPr>
          </w:p>
          <w:p w14:paraId="127982C0" w14:textId="2A6E1CED" w:rsidR="00995891" w:rsidRDefault="00995891" w:rsidP="00102E81">
            <w:pPr>
              <w:rPr>
                <w:sz w:val="28"/>
                <w:szCs w:val="28"/>
              </w:rPr>
            </w:pPr>
          </w:p>
          <w:p w14:paraId="731A6E4B" w14:textId="3FD53A2E" w:rsidR="00995891" w:rsidRDefault="00DB640F" w:rsidP="00102E8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9808" behindDoc="0" locked="0" layoutInCell="1" allowOverlap="1" wp14:anchorId="144D62D2" wp14:editId="2DCD3945">
                  <wp:simplePos x="0" y="0"/>
                  <wp:positionH relativeFrom="column">
                    <wp:posOffset>16887</wp:posOffset>
                  </wp:positionH>
                  <wp:positionV relativeFrom="paragraph">
                    <wp:posOffset>147721</wp:posOffset>
                  </wp:positionV>
                  <wp:extent cx="973078" cy="973078"/>
                  <wp:effectExtent l="0" t="0" r="0" b="0"/>
                  <wp:wrapNone/>
                  <wp:docPr id="60" name="Picture 60" descr="Phone 1 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Phone 1 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78" cy="97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5D8B6C" w14:textId="453285A0" w:rsidR="00DB640F" w:rsidRDefault="00DB640F" w:rsidP="00102E81">
            <w:pPr>
              <w:rPr>
                <w:sz w:val="28"/>
                <w:szCs w:val="28"/>
              </w:rPr>
            </w:pPr>
          </w:p>
          <w:p w14:paraId="699602FF" w14:textId="0FF6C799" w:rsidR="00DB640F" w:rsidRDefault="00DB640F" w:rsidP="00102E81">
            <w:pPr>
              <w:rPr>
                <w:sz w:val="28"/>
                <w:szCs w:val="28"/>
              </w:rPr>
            </w:pPr>
          </w:p>
          <w:p w14:paraId="7EA06F29" w14:textId="06CD8B0D" w:rsidR="00995891" w:rsidRDefault="00995891" w:rsidP="00102E81">
            <w:pPr>
              <w:rPr>
                <w:sz w:val="28"/>
                <w:szCs w:val="28"/>
              </w:rPr>
            </w:pPr>
          </w:p>
          <w:p w14:paraId="6DB74DF2" w14:textId="77CC221B" w:rsidR="00DB640F" w:rsidRDefault="00995891" w:rsidP="00102E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</w:t>
            </w:r>
          </w:p>
          <w:p w14:paraId="49A710C5" w14:textId="0953F833" w:rsidR="001C6B94" w:rsidRDefault="0024544A" w:rsidP="00102E81">
            <w:pPr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4928" behindDoc="0" locked="0" layoutInCell="1" allowOverlap="1" wp14:anchorId="48E3C1FF" wp14:editId="64488B0D">
                  <wp:simplePos x="0" y="0"/>
                  <wp:positionH relativeFrom="column">
                    <wp:posOffset>-12124</wp:posOffset>
                  </wp:positionH>
                  <wp:positionV relativeFrom="paragraph">
                    <wp:posOffset>87718</wp:posOffset>
                  </wp:positionV>
                  <wp:extent cx="933450" cy="933450"/>
                  <wp:effectExtent l="0" t="0" r="0" b="0"/>
                  <wp:wrapNone/>
                  <wp:docPr id="62" name="Picture 62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5891" w:rsidRPr="006B1F5D">
              <w:rPr>
                <w:sz w:val="28"/>
                <w:szCs w:val="28"/>
              </w:rPr>
              <w:t>01223 216756</w:t>
            </w:r>
            <w:r w:rsidR="00DB640F">
              <w:rPr>
                <w:sz w:val="28"/>
                <w:szCs w:val="28"/>
              </w:rPr>
              <w:t xml:space="preserve">   </w:t>
            </w:r>
          </w:p>
          <w:p w14:paraId="5C8E31DC" w14:textId="77777777" w:rsidR="001C6B94" w:rsidRDefault="001C6B94" w:rsidP="00102E81">
            <w:pPr>
              <w:rPr>
                <w:sz w:val="28"/>
                <w:szCs w:val="28"/>
              </w:rPr>
            </w:pPr>
          </w:p>
          <w:p w14:paraId="301FECBC" w14:textId="77777777" w:rsidR="0024544A" w:rsidRDefault="0024544A" w:rsidP="00102E81">
            <w:pPr>
              <w:rPr>
                <w:sz w:val="28"/>
                <w:szCs w:val="28"/>
              </w:rPr>
            </w:pPr>
          </w:p>
          <w:p w14:paraId="7BCDE58B" w14:textId="77777777" w:rsidR="0024544A" w:rsidRDefault="0024544A" w:rsidP="00102E81">
            <w:pPr>
              <w:rPr>
                <w:sz w:val="28"/>
                <w:szCs w:val="28"/>
              </w:rPr>
            </w:pPr>
          </w:p>
          <w:p w14:paraId="5BBD13D9" w14:textId="53C9B266" w:rsidR="00995891" w:rsidRPr="00DB640F" w:rsidRDefault="00DB640F" w:rsidP="00102E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6B1F5D">
              <w:rPr>
                <w:sz w:val="28"/>
                <w:szCs w:val="28"/>
              </w:rPr>
              <w:t>als@addenbrookes.nhs.uk</w:t>
            </w:r>
          </w:p>
          <w:p w14:paraId="03A5F6ED" w14:textId="0CAE2FD0" w:rsidR="00995891" w:rsidRDefault="00995891" w:rsidP="00102E81">
            <w:pPr>
              <w:rPr>
                <w:b/>
                <w:sz w:val="28"/>
                <w:szCs w:val="28"/>
              </w:rPr>
            </w:pPr>
          </w:p>
          <w:p w14:paraId="35D64CED" w14:textId="38D74ACB" w:rsidR="00687561" w:rsidRPr="00174CC6" w:rsidRDefault="00995891" w:rsidP="00102E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4508" w:type="dxa"/>
          </w:tcPr>
          <w:p w14:paraId="1FF9F2B6" w14:textId="77777777" w:rsidR="00687561" w:rsidRPr="006B1F5D" w:rsidRDefault="00687561" w:rsidP="00687561">
            <w:pPr>
              <w:rPr>
                <w:b/>
                <w:sz w:val="28"/>
                <w:szCs w:val="28"/>
              </w:rPr>
            </w:pPr>
            <w:r w:rsidRPr="006B1F5D">
              <w:rPr>
                <w:b/>
                <w:sz w:val="28"/>
                <w:szCs w:val="28"/>
              </w:rPr>
              <w:t>Your questions and comments</w:t>
            </w:r>
          </w:p>
          <w:p w14:paraId="25113FC6" w14:textId="77777777" w:rsidR="003C3A6C" w:rsidRDefault="00687561" w:rsidP="00687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have a</w:t>
            </w:r>
            <w:r w:rsidRPr="006B1F5D">
              <w:rPr>
                <w:sz w:val="28"/>
                <w:szCs w:val="28"/>
              </w:rPr>
              <w:t xml:space="preserve">ny questions </w:t>
            </w:r>
            <w:r>
              <w:rPr>
                <w:sz w:val="28"/>
                <w:szCs w:val="28"/>
              </w:rPr>
              <w:t>or concerns get in touch with the</w:t>
            </w:r>
            <w:r w:rsidRPr="006B1F5D">
              <w:rPr>
                <w:sz w:val="28"/>
                <w:szCs w:val="28"/>
              </w:rPr>
              <w:t xml:space="preserve"> Patient Advice and Liaison Service</w:t>
            </w:r>
            <w:r w:rsidR="003C3A6C">
              <w:rPr>
                <w:sz w:val="28"/>
                <w:szCs w:val="28"/>
              </w:rPr>
              <w:t>:</w:t>
            </w:r>
          </w:p>
          <w:p w14:paraId="275FCB66" w14:textId="77777777" w:rsidR="003C3A6C" w:rsidRDefault="00687561" w:rsidP="003C3A6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C3A6C">
              <w:rPr>
                <w:sz w:val="28"/>
                <w:szCs w:val="28"/>
              </w:rPr>
              <w:t xml:space="preserve">on 01223 216756 or </w:t>
            </w:r>
          </w:p>
          <w:p w14:paraId="52E101F0" w14:textId="52808449" w:rsidR="00687561" w:rsidRPr="003C3A6C" w:rsidRDefault="00687561" w:rsidP="003C3A6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3C3A6C">
              <w:rPr>
                <w:sz w:val="28"/>
                <w:szCs w:val="28"/>
              </w:rPr>
              <w:t xml:space="preserve">email pals@addenbrookes.nhs.uk.  </w:t>
            </w:r>
          </w:p>
          <w:p w14:paraId="0F3DE253" w14:textId="77777777" w:rsidR="003C3A6C" w:rsidRDefault="003C3A6C" w:rsidP="00687561">
            <w:pPr>
              <w:rPr>
                <w:sz w:val="28"/>
                <w:szCs w:val="28"/>
              </w:rPr>
            </w:pPr>
          </w:p>
          <w:p w14:paraId="02BD4FE5" w14:textId="7E0C8217" w:rsidR="00687561" w:rsidRPr="006B1F5D" w:rsidRDefault="003C3A6C" w:rsidP="00687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687561" w:rsidRPr="006B1F5D">
              <w:rPr>
                <w:sz w:val="28"/>
                <w:szCs w:val="28"/>
              </w:rPr>
              <w:t>hank you so much for your patience</w:t>
            </w:r>
            <w:r>
              <w:rPr>
                <w:sz w:val="28"/>
                <w:szCs w:val="28"/>
              </w:rPr>
              <w:t xml:space="preserve">. </w:t>
            </w:r>
            <w:r w:rsidR="00687561" w:rsidRPr="006B1F5D">
              <w:rPr>
                <w:sz w:val="28"/>
                <w:szCs w:val="28"/>
              </w:rPr>
              <w:t xml:space="preserve"> Your health matters a huge amount to us and we look forward </w:t>
            </w:r>
            <w:r>
              <w:rPr>
                <w:sz w:val="28"/>
                <w:szCs w:val="28"/>
              </w:rPr>
              <w:t>to help you get better as soon as we can.</w:t>
            </w:r>
          </w:p>
          <w:p w14:paraId="7951E793" w14:textId="77777777" w:rsidR="00687561" w:rsidRPr="006B1F5D" w:rsidRDefault="00687561" w:rsidP="00687561">
            <w:pPr>
              <w:rPr>
                <w:b/>
                <w:sz w:val="28"/>
                <w:szCs w:val="28"/>
              </w:rPr>
            </w:pPr>
          </w:p>
        </w:tc>
      </w:tr>
      <w:tr w:rsidR="006F18DD" w14:paraId="11CA21D6" w14:textId="77777777" w:rsidTr="00687561">
        <w:tc>
          <w:tcPr>
            <w:tcW w:w="4508" w:type="dxa"/>
          </w:tcPr>
          <w:p w14:paraId="14634FB1" w14:textId="23384896" w:rsidR="00687561" w:rsidRDefault="002F65E9" w:rsidP="002F65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05EB32" wp14:editId="297E939B">
                  <wp:extent cx="1044483" cy="1566725"/>
                  <wp:effectExtent l="0" t="0" r="381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69" cy="157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15DCD1C" w14:textId="552DA4BC" w:rsidR="00687561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>With my very best wishes</w:t>
            </w:r>
          </w:p>
          <w:p w14:paraId="00E929D2" w14:textId="77777777" w:rsidR="001C6B94" w:rsidRPr="006B1F5D" w:rsidRDefault="001C6B94" w:rsidP="001C6B94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>Dr Ashley Shaw</w:t>
            </w:r>
          </w:p>
          <w:p w14:paraId="5315A85F" w14:textId="77777777" w:rsidR="001C6B94" w:rsidRPr="006B1F5D" w:rsidRDefault="001C6B94" w:rsidP="00687561">
            <w:pPr>
              <w:rPr>
                <w:sz w:val="28"/>
                <w:szCs w:val="28"/>
              </w:rPr>
            </w:pPr>
          </w:p>
          <w:p w14:paraId="40F4FE3C" w14:textId="77777777" w:rsidR="00687561" w:rsidRPr="006B1F5D" w:rsidRDefault="00687561" w:rsidP="00687561">
            <w:pPr>
              <w:rPr>
                <w:b/>
                <w:sz w:val="28"/>
                <w:szCs w:val="28"/>
              </w:rPr>
            </w:pPr>
          </w:p>
        </w:tc>
      </w:tr>
      <w:tr w:rsidR="006F18DD" w14:paraId="0A199D22" w14:textId="77777777" w:rsidTr="00687561">
        <w:tc>
          <w:tcPr>
            <w:tcW w:w="4508" w:type="dxa"/>
          </w:tcPr>
          <w:p w14:paraId="1BAB89E5" w14:textId="2857EF0F" w:rsidR="00687561" w:rsidRDefault="007901FD" w:rsidP="00102E81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9B646C" wp14:editId="58B20630">
                  <wp:extent cx="1276248" cy="1276248"/>
                  <wp:effectExtent l="0" t="0" r="635" b="635"/>
                  <wp:docPr id="16" name="Picture 16" descr="Winter F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Winter F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37" cy="128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F2F">
              <w:rPr>
                <w:noProof/>
                <w:lang w:eastAsia="en-GB"/>
              </w:rPr>
              <w:drawing>
                <wp:inline distT="0" distB="0" distL="0" distR="0" wp14:anchorId="507AD9B5" wp14:editId="13FEC4A1">
                  <wp:extent cx="1330036" cy="1330036"/>
                  <wp:effectExtent l="0" t="0" r="3810" b="0"/>
                  <wp:docPr id="15" name="Picture 15" descr="Vaccine Car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Vaccine Car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86" cy="134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DE05034" w14:textId="77777777" w:rsidR="00F11EDA" w:rsidRDefault="00687561" w:rsidP="00687561">
            <w:pPr>
              <w:rPr>
                <w:sz w:val="28"/>
                <w:szCs w:val="28"/>
              </w:rPr>
            </w:pPr>
            <w:r w:rsidRPr="006B1F5D">
              <w:rPr>
                <w:sz w:val="28"/>
                <w:szCs w:val="28"/>
              </w:rPr>
              <w:t>PS - Do look after yoursel</w:t>
            </w:r>
            <w:r w:rsidR="004336FD">
              <w:rPr>
                <w:sz w:val="28"/>
                <w:szCs w:val="28"/>
              </w:rPr>
              <w:t>f</w:t>
            </w:r>
            <w:r w:rsidRPr="006B1F5D">
              <w:rPr>
                <w:sz w:val="28"/>
                <w:szCs w:val="28"/>
              </w:rPr>
              <w:t xml:space="preserve"> and get a flu jab</w:t>
            </w:r>
            <w:r w:rsidR="004336FD">
              <w:rPr>
                <w:sz w:val="28"/>
                <w:szCs w:val="28"/>
              </w:rPr>
              <w:t xml:space="preserve">.  </w:t>
            </w:r>
          </w:p>
          <w:p w14:paraId="20274BEC" w14:textId="0DC29BD1" w:rsidR="00687561" w:rsidRPr="006B1F5D" w:rsidRDefault="004336FD" w:rsidP="006875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 xml:space="preserve">It </w:t>
            </w:r>
            <w:r w:rsidR="00F11EDA">
              <w:rPr>
                <w:sz w:val="28"/>
                <w:szCs w:val="28"/>
              </w:rPr>
              <w:t xml:space="preserve">will help our </w:t>
            </w:r>
            <w:r w:rsidR="00687561" w:rsidRPr="006B1F5D">
              <w:rPr>
                <w:sz w:val="28"/>
                <w:szCs w:val="28"/>
              </w:rPr>
              <w:t xml:space="preserve">hospitals if </w:t>
            </w:r>
            <w:r w:rsidR="00F11EDA">
              <w:rPr>
                <w:sz w:val="28"/>
                <w:szCs w:val="28"/>
              </w:rPr>
              <w:t xml:space="preserve">we have less people who need to come to hospital with </w:t>
            </w:r>
            <w:r w:rsidR="00687561" w:rsidRPr="006B1F5D">
              <w:rPr>
                <w:sz w:val="28"/>
                <w:szCs w:val="28"/>
              </w:rPr>
              <w:t xml:space="preserve">flu.   </w:t>
            </w:r>
          </w:p>
          <w:p w14:paraId="1ED5C5FF" w14:textId="77777777" w:rsidR="00687561" w:rsidRPr="006B1F5D" w:rsidRDefault="00687561" w:rsidP="00687561">
            <w:pPr>
              <w:rPr>
                <w:b/>
                <w:sz w:val="28"/>
                <w:szCs w:val="28"/>
              </w:rPr>
            </w:pPr>
          </w:p>
        </w:tc>
      </w:tr>
    </w:tbl>
    <w:p w14:paraId="2D27A7B3" w14:textId="2C0716B9" w:rsidR="00687561" w:rsidRDefault="00687561" w:rsidP="00102E81">
      <w:pPr>
        <w:rPr>
          <w:b/>
          <w:sz w:val="28"/>
          <w:szCs w:val="28"/>
        </w:rPr>
      </w:pPr>
    </w:p>
    <w:p w14:paraId="0F65F3F2" w14:textId="7C5566B8" w:rsidR="00687561" w:rsidRDefault="00687561" w:rsidP="00102E81">
      <w:pPr>
        <w:rPr>
          <w:sz w:val="28"/>
          <w:szCs w:val="28"/>
        </w:rPr>
      </w:pPr>
    </w:p>
    <w:p w14:paraId="6883D9B0" w14:textId="77777777" w:rsidR="00687561" w:rsidRDefault="00687561" w:rsidP="00102E81">
      <w:pPr>
        <w:rPr>
          <w:sz w:val="28"/>
          <w:szCs w:val="28"/>
        </w:rPr>
      </w:pPr>
    </w:p>
    <w:p w14:paraId="2B121F88" w14:textId="77777777" w:rsidR="002A1FAD" w:rsidRPr="006B1F5D" w:rsidRDefault="002A1FAD" w:rsidP="002A1FAD">
      <w:pPr>
        <w:pStyle w:val="ListParagraph"/>
        <w:rPr>
          <w:sz w:val="28"/>
          <w:szCs w:val="28"/>
        </w:rPr>
      </w:pPr>
    </w:p>
    <w:p w14:paraId="1B767FB6" w14:textId="77777777" w:rsidR="002A1FAD" w:rsidRPr="006B1F5D" w:rsidRDefault="002A1FAD" w:rsidP="002A1FAD">
      <w:pPr>
        <w:pStyle w:val="ListParagraph"/>
        <w:rPr>
          <w:sz w:val="28"/>
          <w:szCs w:val="28"/>
        </w:rPr>
      </w:pPr>
    </w:p>
    <w:p w14:paraId="615BA270" w14:textId="1373891E" w:rsidR="0083302D" w:rsidRDefault="0083302D" w:rsidP="00102E81">
      <w:pPr>
        <w:rPr>
          <w:sz w:val="28"/>
          <w:szCs w:val="28"/>
        </w:rPr>
      </w:pPr>
    </w:p>
    <w:p w14:paraId="526002FD" w14:textId="77777777" w:rsidR="0083302D" w:rsidRPr="006B1F5D" w:rsidRDefault="0083302D" w:rsidP="00102E81">
      <w:pPr>
        <w:rPr>
          <w:sz w:val="28"/>
          <w:szCs w:val="28"/>
        </w:rPr>
      </w:pPr>
    </w:p>
    <w:p w14:paraId="7B143695" w14:textId="77777777" w:rsidR="00FA3677" w:rsidRPr="006B1F5D" w:rsidRDefault="00FA3677" w:rsidP="009E2F43">
      <w:pPr>
        <w:rPr>
          <w:sz w:val="28"/>
          <w:szCs w:val="28"/>
        </w:rPr>
      </w:pPr>
    </w:p>
    <w:p w14:paraId="0BE1B2B3" w14:textId="77777777" w:rsidR="001107E6" w:rsidRPr="006B1F5D" w:rsidRDefault="001107E6" w:rsidP="009E2F43">
      <w:pPr>
        <w:rPr>
          <w:sz w:val="28"/>
          <w:szCs w:val="28"/>
        </w:rPr>
      </w:pPr>
    </w:p>
    <w:p w14:paraId="18AB3A4A" w14:textId="77777777" w:rsidR="00B17E44" w:rsidRPr="006B1F5D" w:rsidRDefault="00B17E44" w:rsidP="009E2F43">
      <w:pPr>
        <w:rPr>
          <w:sz w:val="28"/>
          <w:szCs w:val="28"/>
        </w:rPr>
      </w:pPr>
    </w:p>
    <w:p w14:paraId="0998C01D" w14:textId="77777777" w:rsidR="006864B9" w:rsidRPr="006B1F5D" w:rsidRDefault="00BB6F35" w:rsidP="00102E81">
      <w:pPr>
        <w:rPr>
          <w:sz w:val="28"/>
          <w:szCs w:val="28"/>
        </w:rPr>
      </w:pPr>
    </w:p>
    <w:sectPr w:rsidR="006864B9" w:rsidRPr="006B1F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5715"/>
    <w:multiLevelType w:val="hybridMultilevel"/>
    <w:tmpl w:val="254E7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05795"/>
    <w:multiLevelType w:val="hybridMultilevel"/>
    <w:tmpl w:val="39F6E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330872"/>
    <w:multiLevelType w:val="hybridMultilevel"/>
    <w:tmpl w:val="7ED2D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E81"/>
    <w:rsid w:val="00006DCD"/>
    <w:rsid w:val="0001158E"/>
    <w:rsid w:val="000306C6"/>
    <w:rsid w:val="000636EB"/>
    <w:rsid w:val="00070E89"/>
    <w:rsid w:val="000854B0"/>
    <w:rsid w:val="000C0708"/>
    <w:rsid w:val="000D0C89"/>
    <w:rsid w:val="000E66CC"/>
    <w:rsid w:val="000F7AE5"/>
    <w:rsid w:val="0010078F"/>
    <w:rsid w:val="00102E81"/>
    <w:rsid w:val="00103ACB"/>
    <w:rsid w:val="001107E6"/>
    <w:rsid w:val="001151C8"/>
    <w:rsid w:val="0014089F"/>
    <w:rsid w:val="00140F2F"/>
    <w:rsid w:val="0014509D"/>
    <w:rsid w:val="00157DD8"/>
    <w:rsid w:val="00166384"/>
    <w:rsid w:val="00170F52"/>
    <w:rsid w:val="00174CC6"/>
    <w:rsid w:val="001765E6"/>
    <w:rsid w:val="001C6B94"/>
    <w:rsid w:val="002276FA"/>
    <w:rsid w:val="002317AC"/>
    <w:rsid w:val="00240871"/>
    <w:rsid w:val="00243A4C"/>
    <w:rsid w:val="0024544A"/>
    <w:rsid w:val="002601FC"/>
    <w:rsid w:val="00264340"/>
    <w:rsid w:val="00266DDE"/>
    <w:rsid w:val="00294788"/>
    <w:rsid w:val="002A1FAD"/>
    <w:rsid w:val="002A7C95"/>
    <w:rsid w:val="002B3D04"/>
    <w:rsid w:val="002B538B"/>
    <w:rsid w:val="002B5BE9"/>
    <w:rsid w:val="002C7FD6"/>
    <w:rsid w:val="002D57A0"/>
    <w:rsid w:val="002E68DE"/>
    <w:rsid w:val="002F65E9"/>
    <w:rsid w:val="003127E5"/>
    <w:rsid w:val="003169D5"/>
    <w:rsid w:val="003511EA"/>
    <w:rsid w:val="0035273E"/>
    <w:rsid w:val="003953D5"/>
    <w:rsid w:val="003A6F61"/>
    <w:rsid w:val="003C3A6C"/>
    <w:rsid w:val="003D702A"/>
    <w:rsid w:val="003E4B83"/>
    <w:rsid w:val="004336FD"/>
    <w:rsid w:val="00435BA1"/>
    <w:rsid w:val="00440436"/>
    <w:rsid w:val="00446F14"/>
    <w:rsid w:val="004718AC"/>
    <w:rsid w:val="00480AB1"/>
    <w:rsid w:val="00493600"/>
    <w:rsid w:val="004C6D76"/>
    <w:rsid w:val="004E2E95"/>
    <w:rsid w:val="004F31A4"/>
    <w:rsid w:val="00537BA7"/>
    <w:rsid w:val="005A0579"/>
    <w:rsid w:val="005B12B0"/>
    <w:rsid w:val="005B1924"/>
    <w:rsid w:val="005C4198"/>
    <w:rsid w:val="005E1D3E"/>
    <w:rsid w:val="005F0E73"/>
    <w:rsid w:val="00616A34"/>
    <w:rsid w:val="006530BC"/>
    <w:rsid w:val="00674FE5"/>
    <w:rsid w:val="006818D7"/>
    <w:rsid w:val="00687561"/>
    <w:rsid w:val="00691BCB"/>
    <w:rsid w:val="00692418"/>
    <w:rsid w:val="00694AA0"/>
    <w:rsid w:val="006A636D"/>
    <w:rsid w:val="006B1F5D"/>
    <w:rsid w:val="006C6B9F"/>
    <w:rsid w:val="006F18DD"/>
    <w:rsid w:val="007017B9"/>
    <w:rsid w:val="0071186A"/>
    <w:rsid w:val="00724736"/>
    <w:rsid w:val="00746935"/>
    <w:rsid w:val="00746C22"/>
    <w:rsid w:val="0076255C"/>
    <w:rsid w:val="00770DE4"/>
    <w:rsid w:val="00773B6E"/>
    <w:rsid w:val="007901FD"/>
    <w:rsid w:val="007C23EA"/>
    <w:rsid w:val="007F5939"/>
    <w:rsid w:val="00804EA0"/>
    <w:rsid w:val="008108BB"/>
    <w:rsid w:val="008204DA"/>
    <w:rsid w:val="0083302D"/>
    <w:rsid w:val="00841D43"/>
    <w:rsid w:val="00855D35"/>
    <w:rsid w:val="008E6638"/>
    <w:rsid w:val="008F4A57"/>
    <w:rsid w:val="009223AC"/>
    <w:rsid w:val="00944ACA"/>
    <w:rsid w:val="0097121B"/>
    <w:rsid w:val="00977308"/>
    <w:rsid w:val="00995891"/>
    <w:rsid w:val="00997124"/>
    <w:rsid w:val="009B161E"/>
    <w:rsid w:val="009B7E0E"/>
    <w:rsid w:val="009E2F43"/>
    <w:rsid w:val="009F3502"/>
    <w:rsid w:val="009F59CB"/>
    <w:rsid w:val="00A64859"/>
    <w:rsid w:val="00A87321"/>
    <w:rsid w:val="00A87CAC"/>
    <w:rsid w:val="00AC5B43"/>
    <w:rsid w:val="00AC753E"/>
    <w:rsid w:val="00AC7555"/>
    <w:rsid w:val="00AD2E88"/>
    <w:rsid w:val="00AD694B"/>
    <w:rsid w:val="00B17E44"/>
    <w:rsid w:val="00B3082A"/>
    <w:rsid w:val="00B73304"/>
    <w:rsid w:val="00B84317"/>
    <w:rsid w:val="00BB6F35"/>
    <w:rsid w:val="00BD537C"/>
    <w:rsid w:val="00BF3576"/>
    <w:rsid w:val="00C00F3F"/>
    <w:rsid w:val="00C4380A"/>
    <w:rsid w:val="00C574AB"/>
    <w:rsid w:val="00C57FD5"/>
    <w:rsid w:val="00C616CA"/>
    <w:rsid w:val="00C642FF"/>
    <w:rsid w:val="00C80890"/>
    <w:rsid w:val="00CA6E2B"/>
    <w:rsid w:val="00CB1449"/>
    <w:rsid w:val="00CE4FB1"/>
    <w:rsid w:val="00D15DAC"/>
    <w:rsid w:val="00D3797B"/>
    <w:rsid w:val="00D42AFA"/>
    <w:rsid w:val="00D4708A"/>
    <w:rsid w:val="00D7763F"/>
    <w:rsid w:val="00DB640F"/>
    <w:rsid w:val="00DD1754"/>
    <w:rsid w:val="00E11D6D"/>
    <w:rsid w:val="00E15277"/>
    <w:rsid w:val="00E475EE"/>
    <w:rsid w:val="00ED7F52"/>
    <w:rsid w:val="00EE6520"/>
    <w:rsid w:val="00EF0BB3"/>
    <w:rsid w:val="00F115EC"/>
    <w:rsid w:val="00F11EDA"/>
    <w:rsid w:val="00F4279E"/>
    <w:rsid w:val="00F42B95"/>
    <w:rsid w:val="00F5431A"/>
    <w:rsid w:val="00F70E46"/>
    <w:rsid w:val="00F7632F"/>
    <w:rsid w:val="00F86D73"/>
    <w:rsid w:val="00FA3677"/>
    <w:rsid w:val="00FB2B5A"/>
    <w:rsid w:val="00FE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9545A"/>
  <w15:docId w15:val="{EC329A9D-39F7-4523-A98E-B04C0FA0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6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7F5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E68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8D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8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8D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4380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8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542</Words>
  <Characters>3090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CUH (Cambridge University Hospital)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Hallows, Nicola</dc:creator>
  <cp:lastModifiedBy>Hallows, Nicola</cp:lastModifiedBy>
  <cp:revision>2</cp:revision>
  <cp:lastPrinted>2020-09-16T10:55:00Z</cp:lastPrinted>
  <dcterms:created xsi:type="dcterms:W3CDTF">2020-11-17T09:19:00Z</dcterms:created>
  <dcterms:modified xsi:type="dcterms:W3CDTF">2020-11-17T09:19:00Z</dcterms:modified>
</cp:coreProperties>
</file>